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51" w:rsidRPr="009236EE" w:rsidRDefault="009236EE">
      <w:pPr>
        <w:rPr>
          <w:rFonts w:ascii="IPAexゴシック" w:eastAsia="IPAexゴシック" w:hAnsi="IPAexゴシック"/>
          <w:sz w:val="68"/>
          <w:szCs w:val="68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BF4F73" wp14:editId="3D57C9D1">
                <wp:simplePos x="0" y="0"/>
                <wp:positionH relativeFrom="column">
                  <wp:posOffset>-5080</wp:posOffset>
                </wp:positionH>
                <wp:positionV relativeFrom="paragraph">
                  <wp:posOffset>-119365</wp:posOffset>
                </wp:positionV>
                <wp:extent cx="6621145" cy="127000"/>
                <wp:effectExtent l="0" t="0" r="8255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.4pt;margin-top:-9.4pt;width:521.35pt;height:10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" fillcolor="#5a5a5a [2109]" stroked="f" strokeweight="2pt">
                <v:fill r:id="rId7" o:title="" color2="white [3212]" type="pattern"/>
              </v:rect>
            </w:pict>
          </mc:Fallback>
        </mc:AlternateContent>
      </w:r>
      <w:r>
        <w:rPr>
          <w:rFonts w:hint="eastAsia"/>
        </w:rPr>
        <w:t xml:space="preserve"> </w:t>
      </w:r>
      <w:r w:rsidRPr="009236EE">
        <w:rPr>
          <w:rFonts w:ascii="IPAexゴシック" w:eastAsia="IPAexゴシック" w:hAnsi="IPAexゴシック" w:hint="eastAsia"/>
          <w:sz w:val="68"/>
          <w:szCs w:val="68"/>
        </w:rPr>
        <w:t>八戸工場大学</w:t>
      </w:r>
      <w:r w:rsidR="00EB1CF8">
        <w:rPr>
          <w:rFonts w:ascii="IPAexゴシック" w:eastAsia="IPAexゴシック" w:hAnsi="IPAexゴシック" w:hint="eastAsia"/>
          <w:sz w:val="68"/>
          <w:szCs w:val="68"/>
        </w:rPr>
        <w:t>201</w:t>
      </w:r>
      <w:r w:rsidR="00CC009C">
        <w:rPr>
          <w:rFonts w:ascii="IPAexゴシック" w:eastAsia="IPAexゴシック" w:hAnsi="IPAexゴシック" w:hint="eastAsia"/>
          <w:sz w:val="68"/>
          <w:szCs w:val="68"/>
        </w:rPr>
        <w:t>9</w:t>
      </w:r>
      <w:r w:rsidRPr="009236EE">
        <w:rPr>
          <w:rFonts w:ascii="IPAexゴシック" w:eastAsia="IPAexゴシック" w:hAnsi="IPAexゴシック" w:hint="eastAsia"/>
          <w:sz w:val="68"/>
          <w:szCs w:val="68"/>
        </w:rPr>
        <w:t xml:space="preserve">　</w:t>
      </w:r>
      <w:r w:rsidR="00DA4610">
        <w:rPr>
          <w:rFonts w:ascii="IPAexゴシック" w:eastAsia="IPAexゴシック" w:hAnsi="IPAexゴシック" w:hint="eastAsia"/>
          <w:sz w:val="68"/>
          <w:szCs w:val="68"/>
        </w:rPr>
        <w:t>参加者</w:t>
      </w:r>
      <w:r w:rsidRPr="009236EE">
        <w:rPr>
          <w:rFonts w:ascii="IPAexゴシック" w:eastAsia="IPAexゴシック" w:hAnsi="IPAexゴシック" w:hint="eastAsia"/>
          <w:sz w:val="68"/>
          <w:szCs w:val="68"/>
        </w:rPr>
        <w:t>募集</w:t>
      </w:r>
    </w:p>
    <w:p w:rsidR="009236EE" w:rsidRDefault="009236EE"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A2B3E3" wp14:editId="30DBE05C">
                <wp:simplePos x="0" y="0"/>
                <wp:positionH relativeFrom="column">
                  <wp:posOffset>-635</wp:posOffset>
                </wp:positionH>
                <wp:positionV relativeFrom="paragraph">
                  <wp:posOffset>40655</wp:posOffset>
                </wp:positionV>
                <wp:extent cx="6621145" cy="127000"/>
                <wp:effectExtent l="0" t="0" r="8255" b="63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.05pt;margin-top:3.2pt;width:521.35pt;height:10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2txgIAAOg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" fillcolor="#5a5a5a [2109]" stroked="f" strokeweight="2pt">
                <v:fill r:id="rId8" o:title="" color2="white [3212]" type="pattern"/>
              </v:rect>
            </w:pict>
          </mc:Fallback>
        </mc:AlternateContent>
      </w:r>
    </w:p>
    <w:p w:rsidR="00E74750" w:rsidRPr="00E74750" w:rsidRDefault="003522B6" w:rsidP="00DA4610">
      <w:pPr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pacing w:val="36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200BA" wp14:editId="44B2BD75">
                <wp:simplePos x="0" y="0"/>
                <wp:positionH relativeFrom="column">
                  <wp:posOffset>5421157</wp:posOffset>
                </wp:positionH>
                <wp:positionV relativeFrom="paragraph">
                  <wp:posOffset>333375</wp:posOffset>
                </wp:positionV>
                <wp:extent cx="1211580" cy="562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6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CF8" w:rsidRPr="00EF782F" w:rsidRDefault="00EB1CF8" w:rsidP="003522B6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EB1CF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締切</w:t>
                            </w:r>
                            <w:r w:rsidRPr="00EF782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（必着）</w:t>
                            </w:r>
                          </w:p>
                          <w:p w:rsidR="00EB1CF8" w:rsidRPr="00CC009C" w:rsidRDefault="00CC009C" w:rsidP="003522B6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CC009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8月19</w:t>
                            </w:r>
                            <w:r w:rsidR="007720E0" w:rsidRPr="00CC009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日（</w:t>
                            </w:r>
                            <w:r w:rsidRPr="00CC009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月</w:t>
                            </w:r>
                            <w:r w:rsidR="00EB1CF8" w:rsidRPr="00CC009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6.85pt;margin-top:26.25pt;width:95.4pt;height:4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J+ngIAAHMFAAAOAAAAZHJzL2Uyb0RvYy54bWysVM1uEzEQviPxDpbvdJPQlD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" filled="f" stroked="f" strokeweight=".5pt">
                <v:textbox>
                  <w:txbxContent>
                    <w:p w:rsidR="00EB1CF8" w:rsidRPr="00EF782F" w:rsidRDefault="00EB1CF8" w:rsidP="003522B6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EB1CF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締切</w:t>
                      </w:r>
                      <w:r w:rsidRPr="00EF782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（必着）</w:t>
                      </w:r>
                    </w:p>
                    <w:p w:rsidR="00EB1CF8" w:rsidRPr="00CC009C" w:rsidRDefault="00CC009C" w:rsidP="003522B6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CC009C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8月19</w:t>
                      </w:r>
                      <w:r w:rsidR="007720E0" w:rsidRPr="00CC009C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日（</w:t>
                      </w:r>
                      <w:r w:rsidRPr="00CC009C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月</w:t>
                      </w:r>
                      <w:r w:rsidR="00EB1CF8" w:rsidRPr="00CC009C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D49DE">
        <w:rPr>
          <w:rFonts w:asciiTheme="majorEastAsia" w:eastAsiaTheme="majorEastAsia" w:hAnsiTheme="majorEastAsia" w:hint="eastAsia"/>
          <w:b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433792" wp14:editId="09B79669">
                <wp:simplePos x="0" y="0"/>
                <wp:positionH relativeFrom="column">
                  <wp:posOffset>5416550</wp:posOffset>
                </wp:positionH>
                <wp:positionV relativeFrom="paragraph">
                  <wp:posOffset>357667</wp:posOffset>
                </wp:positionV>
                <wp:extent cx="1201420" cy="541655"/>
                <wp:effectExtent l="0" t="0" r="1778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41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26.5pt;margin-top:28.15pt;width:94.6pt;height:42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" fillcolor="white [3201]" strokecolor="black [3200]" strokeweight="2pt"/>
            </w:pict>
          </mc:Fallback>
        </mc:AlternateContent>
      </w:r>
      <w:r w:rsidR="0012228F" w:rsidRPr="00DD49DE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>〔１〕</w:t>
      </w:r>
      <w:r w:rsidR="00E74750" w:rsidRPr="00DA4610">
        <w:rPr>
          <w:rFonts w:ascii="HGｺﾞｼｯｸM" w:eastAsia="HGｺﾞｼｯｸM" w:hAnsiTheme="majorEastAsia" w:hint="eastAsia"/>
          <w:b/>
          <w:color w:val="000000" w:themeColor="text1"/>
          <w:kern w:val="0"/>
          <w:sz w:val="32"/>
        </w:rPr>
        <w:t>受講生</w:t>
      </w:r>
      <w:r w:rsidR="00867D6F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 xml:space="preserve">　　…全プログラム</w:t>
      </w:r>
      <w:r w:rsidR="00DD49DE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（課外活動含む）</w:t>
      </w:r>
      <w:r w:rsidR="00867D6F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に参加できます。</w:t>
      </w:r>
    </w:p>
    <w:p w:rsidR="00E74750" w:rsidRPr="00756C02" w:rsidRDefault="00E74750" w:rsidP="00DA4610">
      <w:pPr>
        <w:spacing w:line="320" w:lineRule="exact"/>
        <w:ind w:leftChars="300" w:left="12529" w:hangingChars="4075" w:hanging="11899"/>
        <w:rPr>
          <w:rFonts w:ascii="HigashiOme Gothic regular" w:eastAsia="HigashiOme Gothic regular" w:hAnsi="HigashiOme Gothic regular"/>
          <w:color w:val="000000" w:themeColor="text1"/>
        </w:rPr>
      </w:pPr>
      <w:r w:rsidRPr="005C4990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456636928"/>
        </w:rPr>
        <w:t>募集人</w:t>
      </w:r>
      <w:r w:rsidRPr="005C499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456636928"/>
        </w:rPr>
        <w:t>数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EB1CF8">
        <w:rPr>
          <w:rFonts w:ascii="HigashiOme Gothic regular" w:eastAsia="HigashiOme Gothic regular" w:hAnsi="HigashiOme Gothic regular" w:hint="eastAsia"/>
          <w:b/>
          <w:color w:val="000000" w:themeColor="text1"/>
          <w:sz w:val="24"/>
          <w:szCs w:val="24"/>
        </w:rPr>
        <w:t>35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人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（定員を超えた場合は申込用紙の</w:t>
      </w:r>
      <w:r w:rsidR="00637413" w:rsidRPr="00756C02">
        <w:rPr>
          <w:rFonts w:ascii="HigashiOme Gothic regular" w:eastAsia="HigashiOme Gothic regular" w:hAnsi="HigashiOme Gothic regular" w:hint="eastAsia"/>
          <w:color w:val="000000" w:themeColor="text1"/>
        </w:rPr>
        <w:t>記載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内容</w:t>
      </w:r>
      <w:r w:rsidR="00637413" w:rsidRPr="00756C02">
        <w:rPr>
          <w:rFonts w:ascii="HigashiOme Gothic regular" w:eastAsia="HigashiOme Gothic regular" w:hAnsi="HigashiOme Gothic regular" w:hint="eastAsia"/>
          <w:color w:val="000000" w:themeColor="text1"/>
        </w:rPr>
        <w:t>を参考に</w:t>
      </w:r>
      <w:r w:rsidRPr="00756C02">
        <w:rPr>
          <w:rFonts w:ascii="HigashiOme Gothic regular" w:eastAsia="HigashiOme Gothic regular" w:hAnsi="HigashiOme Gothic regular" w:hint="eastAsia"/>
          <w:color w:val="000000" w:themeColor="text1"/>
        </w:rPr>
        <w:t>選考）</w:t>
      </w:r>
    </w:p>
    <w:p w:rsidR="00E74750" w:rsidRDefault="00E74750" w:rsidP="00DA4610">
      <w:pPr>
        <w:spacing w:line="320" w:lineRule="exact"/>
        <w:ind w:leftChars="300" w:left="630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spacing w:val="110"/>
          <w:kern w:val="0"/>
          <w:sz w:val="22"/>
          <w:u w:val="single"/>
          <w:fitText w:val="1100" w:id="1456636929"/>
        </w:rPr>
        <w:t>参加</w:t>
      </w: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456636929"/>
        </w:rPr>
        <w:t>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5C4990">
        <w:rPr>
          <w:rFonts w:ascii="HigashiOme Gothic regular" w:eastAsia="HigashiOme Gothic regular" w:hAnsi="HigashiOme Gothic regular" w:hint="eastAsia"/>
          <w:color w:val="000000" w:themeColor="text1"/>
          <w:sz w:val="24"/>
          <w:szCs w:val="24"/>
        </w:rPr>
        <w:t>無料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※材料</w:t>
      </w:r>
      <w:r w:rsidR="005C499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等や課外活動の実費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負担があります。</w:t>
      </w:r>
    </w:p>
    <w:p w:rsidR="00E74750" w:rsidRDefault="00637413" w:rsidP="00DA4610">
      <w:pPr>
        <w:spacing w:line="320" w:lineRule="exact"/>
        <w:ind w:leftChars="300" w:left="5972" w:hangingChars="607" w:hanging="5342"/>
        <w:rPr>
          <w:rFonts w:asciiTheme="minorEastAsia" w:hAnsiTheme="minorEastAsia"/>
          <w:color w:val="000000" w:themeColor="text1"/>
          <w:kern w:val="0"/>
          <w:sz w:val="22"/>
        </w:rPr>
      </w:pPr>
      <w:r w:rsidRPr="00DD49DE">
        <w:rPr>
          <w:rFonts w:asciiTheme="majorEastAsia" w:eastAsiaTheme="majorEastAsia" w:hAnsiTheme="majorEastAsia" w:hint="eastAsia"/>
          <w:color w:val="000000" w:themeColor="text1"/>
          <w:spacing w:val="330"/>
          <w:kern w:val="0"/>
          <w:sz w:val="22"/>
          <w:u w:val="single"/>
          <w:fitText w:val="1100" w:id="1721467392"/>
        </w:rPr>
        <w:t>内</w:t>
      </w:r>
      <w:r w:rsidRPr="00DD49DE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721467392"/>
        </w:rPr>
        <w:t>容</w:t>
      </w:r>
      <w:r w:rsidR="00E7475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</w:t>
      </w:r>
      <w:r w:rsidR="00E74750" w:rsidRPr="00E74750">
        <w:rPr>
          <w:rFonts w:asciiTheme="minorEastAsia" w:hAnsiTheme="minorEastAsia" w:hint="eastAsia"/>
          <w:color w:val="000000" w:themeColor="text1"/>
          <w:kern w:val="0"/>
          <w:sz w:val="22"/>
        </w:rPr>
        <w:t>講義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（</w:t>
      </w:r>
      <w:r w:rsidR="005D3513">
        <w:rPr>
          <w:rFonts w:asciiTheme="minorEastAsia" w:hAnsiTheme="minorEastAsia" w:hint="eastAsia"/>
          <w:color w:val="000000" w:themeColor="text1"/>
          <w:kern w:val="0"/>
          <w:sz w:val="22"/>
        </w:rPr>
        <w:t>オープンキャンパス含む6回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）</w:t>
      </w:r>
      <w:r w:rsidR="00E74750" w:rsidRPr="00E74750">
        <w:rPr>
          <w:rFonts w:asciiTheme="minorEastAsia" w:hAnsiTheme="minorEastAsia" w:hint="eastAsia"/>
          <w:color w:val="000000" w:themeColor="text1"/>
          <w:kern w:val="0"/>
          <w:sz w:val="22"/>
        </w:rPr>
        <w:t>、課外活動、サークル活動</w:t>
      </w:r>
    </w:p>
    <w:p w:rsidR="004F0820" w:rsidRPr="00E74750" w:rsidRDefault="004F0820" w:rsidP="00DA4610">
      <w:pPr>
        <w:spacing w:line="320" w:lineRule="exact"/>
        <w:ind w:leftChars="300" w:left="2402" w:hangingChars="607" w:hanging="1772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820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2005038081"/>
        </w:rPr>
        <w:t>参加条</w:t>
      </w:r>
      <w:r w:rsidRPr="004F082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2005038081"/>
        </w:rPr>
        <w:t>件</w:t>
      </w:r>
      <w:r w:rsidRPr="004F082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可能な限り</w:t>
      </w:r>
      <w:r w:rsidRPr="00637413">
        <w:rPr>
          <w:rFonts w:asciiTheme="minorEastAsia" w:hAnsiTheme="minorEastAsia" w:hint="eastAsia"/>
          <w:color w:val="000000" w:themeColor="text1"/>
          <w:kern w:val="0"/>
          <w:sz w:val="22"/>
        </w:rPr>
        <w:t>、年間通して受講してください。</w:t>
      </w:r>
    </w:p>
    <w:p w:rsidR="00F11B66" w:rsidRPr="00DD49DE" w:rsidRDefault="00E74750" w:rsidP="00DA4610">
      <w:pPr>
        <w:spacing w:line="320" w:lineRule="exact"/>
        <w:ind w:leftChars="300" w:left="1965" w:hangingChars="607" w:hanging="1335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820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456636933"/>
        </w:rPr>
        <w:t>結果の連絡</w:t>
      </w:r>
      <w:r w:rsidR="0077433F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合否にかかわらず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</w:t>
      </w:r>
      <w:r w:rsidR="00C64FB4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申込者全員へ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メールまたは</w:t>
      </w:r>
      <w:r w:rsidR="00C64FB4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郵送にてお知らせいたします。</w:t>
      </w:r>
    </w:p>
    <w:p w:rsidR="007C309B" w:rsidRDefault="007C309B" w:rsidP="001F69B1">
      <w:pPr>
        <w:rPr>
          <w:rFonts w:asciiTheme="minorEastAsia" w:hAnsiTheme="minorEastAsia"/>
        </w:rPr>
      </w:pPr>
    </w:p>
    <w:p w:rsidR="00E74750" w:rsidRPr="00E74750" w:rsidRDefault="00554F60" w:rsidP="00DA4610">
      <w:pPr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pacing w:val="36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42FA9" wp14:editId="34F52124">
                <wp:simplePos x="0" y="0"/>
                <wp:positionH relativeFrom="column">
                  <wp:posOffset>5458933</wp:posOffset>
                </wp:positionH>
                <wp:positionV relativeFrom="paragraph">
                  <wp:posOffset>182880</wp:posOffset>
                </wp:positionV>
                <wp:extent cx="1211580" cy="6483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DE" w:rsidRPr="00EF782F" w:rsidRDefault="00DD49DE" w:rsidP="00415299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EB1CF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締切</w:t>
                            </w:r>
                            <w:r w:rsidRPr="00EF782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（必着）</w:t>
                            </w:r>
                          </w:p>
                          <w:p w:rsidR="00DD49DE" w:rsidRPr="00CC009C" w:rsidRDefault="00415299" w:rsidP="00415299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講義の前日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429.85pt;margin-top:14.4pt;width:95.4pt;height:5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q8nwIAAHw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" filled="f" stroked="f" strokeweight=".5pt">
                <v:textbox>
                  <w:txbxContent>
                    <w:p w:rsidR="00DD49DE" w:rsidRPr="00EF782F" w:rsidRDefault="00DD49DE" w:rsidP="00415299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EB1CF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締切</w:t>
                      </w:r>
                      <w:r w:rsidRPr="00EF782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（必着）</w:t>
                      </w:r>
                    </w:p>
                    <w:p w:rsidR="00DD49DE" w:rsidRPr="00CC009C" w:rsidRDefault="00415299" w:rsidP="00415299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講義の前日</w:t>
                      </w:r>
                    </w:p>
                  </w:txbxContent>
                </v:textbox>
              </v:shape>
            </w:pict>
          </mc:Fallback>
        </mc:AlternateContent>
      </w:r>
      <w:r w:rsidRPr="00DD49DE">
        <w:rPr>
          <w:rFonts w:ascii="HGｺﾞｼｯｸM" w:eastAsia="HGｺﾞｼｯｸM" w:hAnsiTheme="majorEastAsia" w:hint="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F390EB" wp14:editId="380B6E53">
                <wp:simplePos x="0" y="0"/>
                <wp:positionH relativeFrom="column">
                  <wp:posOffset>5453380</wp:posOffset>
                </wp:positionH>
                <wp:positionV relativeFrom="paragraph">
                  <wp:posOffset>200025</wp:posOffset>
                </wp:positionV>
                <wp:extent cx="1201420" cy="541655"/>
                <wp:effectExtent l="0" t="0" r="17780" b="1079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41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429.4pt;margin-top:15.75pt;width:94.6pt;height:42.6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" filled="f" strokecolor="black [3200]" strokeweight="2pt"/>
            </w:pict>
          </mc:Fallback>
        </mc:AlternateContent>
      </w:r>
      <w:r w:rsidR="0012228F" w:rsidRPr="00DD49DE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>〔２〕</w:t>
      </w:r>
      <w:r w:rsidR="00E74750" w:rsidRPr="00DA4610">
        <w:rPr>
          <w:rFonts w:ascii="HGｺﾞｼｯｸM" w:eastAsia="HGｺﾞｼｯｸM" w:hAnsiTheme="majorEastAsia" w:hint="eastAsia"/>
          <w:b/>
          <w:color w:val="000000" w:themeColor="text1"/>
          <w:kern w:val="0"/>
          <w:sz w:val="32"/>
        </w:rPr>
        <w:t>聴講生</w:t>
      </w:r>
      <w:r w:rsidR="00867D6F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 xml:space="preserve">　　…気になる講義を聴講できます。（1回限り）</w:t>
      </w:r>
    </w:p>
    <w:p w:rsidR="00E74750" w:rsidRDefault="005C4990" w:rsidP="005C4990">
      <w:pPr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5C4990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2005049088"/>
        </w:rPr>
        <w:t>募集人</w:t>
      </w:r>
      <w:r w:rsidRPr="005C499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2005049088"/>
        </w:rPr>
        <w:t>数</w:t>
      </w:r>
      <w:r w:rsidR="00E74750"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若干名（先着順）</w:t>
      </w:r>
    </w:p>
    <w:p w:rsidR="005C4990" w:rsidRPr="00DA1911" w:rsidRDefault="005C4990" w:rsidP="005C4990">
      <w:pPr>
        <w:ind w:leftChars="300" w:left="3006" w:hangingChars="540" w:hanging="2376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5C4990">
        <w:rPr>
          <w:rFonts w:asciiTheme="majorEastAsia" w:eastAsiaTheme="majorEastAsia" w:hAnsiTheme="majorEastAsia" w:hint="eastAsia"/>
          <w:color w:val="000000" w:themeColor="text1"/>
          <w:spacing w:val="110"/>
          <w:kern w:val="0"/>
          <w:sz w:val="22"/>
          <w:u w:val="single"/>
          <w:fitText w:val="1100" w:id="2005049089"/>
        </w:rPr>
        <w:t>参加</w:t>
      </w:r>
      <w:r w:rsidRPr="005C4990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2005049089"/>
        </w:rPr>
        <w:t>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5C4990">
        <w:rPr>
          <w:rFonts w:ascii="HigashiOme Gothic regular" w:eastAsia="HigashiOme Gothic regular" w:hAnsi="HigashiOme Gothic regular" w:hint="eastAsia"/>
          <w:color w:val="000000" w:themeColor="text1"/>
          <w:sz w:val="24"/>
          <w:szCs w:val="24"/>
        </w:rPr>
        <w:t>無料</w:t>
      </w:r>
      <w:r>
        <w:rPr>
          <w:rFonts w:ascii="HigashiOme Gothic regular" w:eastAsia="HigashiOme Gothic regular" w:hAnsi="HigashiOme Gothic regular" w:hint="eastAsia"/>
          <w:b/>
          <w:color w:val="000000" w:themeColor="text1"/>
          <w:sz w:val="24"/>
          <w:szCs w:val="24"/>
        </w:rPr>
        <w:t xml:space="preserve">　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※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参加回によっては、材料等の実費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負担があります。</w:t>
      </w:r>
    </w:p>
    <w:p w:rsidR="00E74750" w:rsidRDefault="008E469A" w:rsidP="008E469A">
      <w:pPr>
        <w:ind w:leftChars="300" w:left="1818" w:hangingChars="540" w:hanging="1188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8E469A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722436352"/>
        </w:rPr>
        <w:t>内　　　容</w:t>
      </w:r>
      <w:r w:rsidR="00E74750"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756C02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いずれかの</w:t>
      </w:r>
      <w:r w:rsidR="00E7475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講義（１回）</w:t>
      </w:r>
      <w:r w:rsidR="00756C02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を聴講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　課外活動には参加いただけません。</w:t>
      </w:r>
    </w:p>
    <w:p w:rsidR="004F0820" w:rsidRDefault="004F0820" w:rsidP="008E469A">
      <w:pPr>
        <w:ind w:leftChars="300" w:left="1818" w:hangingChars="540" w:hanging="1188"/>
        <w:rPr>
          <w:rFonts w:ascii="HigashiOme Gothic regular" w:eastAsia="HigashiOme Gothic regular" w:hAnsi="HigashiOme Gothic regular"/>
          <w:color w:val="000000" w:themeColor="text1"/>
          <w:sz w:val="22"/>
        </w:rPr>
      </w:pPr>
    </w:p>
    <w:p w:rsidR="00554F60" w:rsidRPr="00554F60" w:rsidRDefault="00554F60" w:rsidP="00DA4610">
      <w:pPr>
        <w:rPr>
          <w:rFonts w:ascii="HGｺﾞｼｯｸM" w:eastAsia="HGｺﾞｼｯｸM" w:hAnsiTheme="majorEastAsia"/>
          <w:b/>
          <w:color w:val="000000" w:themeColor="text1"/>
          <w:kern w:val="0"/>
          <w:sz w:val="24"/>
        </w:rPr>
      </w:pPr>
      <w:r>
        <w:rPr>
          <w:rFonts w:ascii="HGｺﾞｼｯｸM" w:eastAsia="HGｺﾞｼｯｸM" w:hAnsiTheme="majorEastAsia" w:hint="eastAsia"/>
          <w:b/>
          <w:color w:val="000000" w:themeColor="text1"/>
          <w:kern w:val="0"/>
          <w:sz w:val="24"/>
        </w:rPr>
        <w:t>〔１〕受講生</w:t>
      </w:r>
      <w:r w:rsidR="004F0820" w:rsidRPr="004F0820">
        <w:rPr>
          <w:rFonts w:ascii="HGｺﾞｼｯｸM" w:eastAsia="HGｺﾞｼｯｸM" w:hAnsiTheme="majorEastAsia" w:hint="eastAsia"/>
          <w:b/>
          <w:color w:val="000000" w:themeColor="text1"/>
          <w:kern w:val="0"/>
          <w:sz w:val="24"/>
        </w:rPr>
        <w:t>〔２〕聴講生　共通事項</w:t>
      </w:r>
      <w:r>
        <w:rPr>
          <w:rFonts w:ascii="HGｺﾞｼｯｸM" w:eastAsia="HGｺﾞｼｯｸM" w:hAnsiTheme="majorEastAsia" w:hint="eastAsia"/>
          <w:b/>
          <w:color w:val="000000" w:themeColor="text1"/>
          <w:kern w:val="0"/>
          <w:sz w:val="24"/>
        </w:rPr>
        <w:t xml:space="preserve">　　…裏面の申込用紙にご記入ください。</w:t>
      </w:r>
    </w:p>
    <w:p w:rsidR="004F0820" w:rsidRDefault="004F0820" w:rsidP="00DA4610">
      <w:pPr>
        <w:spacing w:line="320" w:lineRule="exact"/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820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2005037312"/>
        </w:rPr>
        <w:t>参加資</w:t>
      </w:r>
      <w:r w:rsidRPr="004F082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2005037312"/>
        </w:rPr>
        <w:t>格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工場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や産業、またはアートに興味がある方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。アートの経験や技術は全く問いません。</w:t>
      </w:r>
    </w:p>
    <w:p w:rsidR="004F0820" w:rsidRDefault="004F0820" w:rsidP="00DA4610">
      <w:pPr>
        <w:spacing w:line="320" w:lineRule="exact"/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820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2005037313"/>
        </w:rPr>
        <w:t>申込方</w:t>
      </w:r>
      <w:r w:rsidRPr="004F0820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2005037313"/>
        </w:rPr>
        <w:t>法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裏面の申込用紙に必要事項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を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記入し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、Eメール、FAX、郵送</w:t>
      </w:r>
      <w:bookmarkStart w:id="0" w:name="_GoBack"/>
      <w:bookmarkEnd w:id="0"/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でお申込ください。</w:t>
      </w:r>
    </w:p>
    <w:p w:rsidR="004F0820" w:rsidRPr="00637413" w:rsidRDefault="004F0820" w:rsidP="00DA4610">
      <w:pPr>
        <w:spacing w:line="320" w:lineRule="exact"/>
        <w:ind w:leftChars="300" w:left="1818" w:hangingChars="540" w:hanging="1188"/>
        <w:rPr>
          <w:rFonts w:asciiTheme="minorEastAsia" w:hAnsiTheme="minorEastAsia"/>
          <w:color w:val="000000" w:themeColor="text1"/>
          <w:sz w:val="22"/>
        </w:rPr>
      </w:pPr>
      <w:r w:rsidRPr="0063741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　　　　</w:t>
      </w:r>
      <w:r>
        <w:rPr>
          <w:rFonts w:asciiTheme="minorEastAsia" w:hAnsiTheme="minorEastAsia" w:hint="eastAsia"/>
          <w:color w:val="000000" w:themeColor="text1"/>
          <w:kern w:val="0"/>
          <w:sz w:val="22"/>
        </w:rPr>
        <w:t>持込の場合は、まちづくり文化推進室までご提出ください。</w:t>
      </w:r>
    </w:p>
    <w:p w:rsidR="004F0820" w:rsidRPr="004F0820" w:rsidRDefault="004F0820" w:rsidP="008E469A">
      <w:pPr>
        <w:ind w:leftChars="300" w:left="1818" w:hangingChars="540" w:hanging="1188"/>
        <w:rPr>
          <w:rFonts w:ascii="HigashiOme Gothic regular" w:eastAsia="HigashiOme Gothic regular" w:hAnsi="HigashiOme Gothic regular"/>
          <w:color w:val="000000" w:themeColor="text1"/>
          <w:sz w:val="22"/>
        </w:rPr>
      </w:pPr>
    </w:p>
    <w:p w:rsidR="00DD49DE" w:rsidRPr="00E74750" w:rsidRDefault="004F0820" w:rsidP="00DA4610">
      <w:pPr>
        <w:rPr>
          <w:rFonts w:asciiTheme="majorEastAsia" w:eastAsiaTheme="majorEastAsia" w:hAnsiTheme="majorEastAsia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pacing w:val="36"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E06C6D" wp14:editId="67AC5FD2">
                <wp:simplePos x="0" y="0"/>
                <wp:positionH relativeFrom="column">
                  <wp:posOffset>5438140</wp:posOffset>
                </wp:positionH>
                <wp:positionV relativeFrom="paragraph">
                  <wp:posOffset>380365</wp:posOffset>
                </wp:positionV>
                <wp:extent cx="1211580" cy="6483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DE" w:rsidRPr="00EF782F" w:rsidRDefault="00DD49DE" w:rsidP="00B66170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EB1CF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締切</w:t>
                            </w:r>
                            <w:r w:rsidRPr="00EF782F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（必着）</w:t>
                            </w:r>
                          </w:p>
                          <w:p w:rsidR="00DD49DE" w:rsidRPr="00CC009C" w:rsidRDefault="004F0820" w:rsidP="00B66170">
                            <w:pPr>
                              <w:spacing w:line="3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講義の前日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8" type="#_x0000_t202" style="position:absolute;left:0;text-align:left;margin-left:428.2pt;margin-top:29.95pt;width:95.4pt;height:51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yvoAIAAHw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" filled="f" stroked="f" strokeweight=".5pt">
                <v:textbox>
                  <w:txbxContent>
                    <w:p w:rsidR="00DD49DE" w:rsidRPr="00EF782F" w:rsidRDefault="00DD49DE" w:rsidP="00B66170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EB1CF8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締切</w:t>
                      </w:r>
                      <w:r w:rsidRPr="00EF782F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（必着）</w:t>
                      </w:r>
                    </w:p>
                    <w:p w:rsidR="00DD49DE" w:rsidRPr="00CC009C" w:rsidRDefault="004F0820" w:rsidP="00B66170">
                      <w:pPr>
                        <w:spacing w:line="36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講義の前日</w:t>
                      </w:r>
                    </w:p>
                  </w:txbxContent>
                </v:textbox>
              </v:shape>
            </w:pict>
          </mc:Fallback>
        </mc:AlternateContent>
      </w:r>
      <w:r w:rsidRPr="00DD49DE">
        <w:rPr>
          <w:rFonts w:ascii="HGｺﾞｼｯｸM" w:eastAsia="HGｺﾞｼｯｸM" w:hAnsiTheme="majorEastAsia" w:hint="eastAsia"/>
          <w:b/>
          <w:noProof/>
          <w:color w:val="000000" w:themeColor="text1"/>
          <w:kern w:val="0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E4ED67" wp14:editId="1B747AC3">
                <wp:simplePos x="0" y="0"/>
                <wp:positionH relativeFrom="column">
                  <wp:posOffset>5453380</wp:posOffset>
                </wp:positionH>
                <wp:positionV relativeFrom="paragraph">
                  <wp:posOffset>377825</wp:posOffset>
                </wp:positionV>
                <wp:extent cx="1201420" cy="541655"/>
                <wp:effectExtent l="0" t="0" r="17780" b="1079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416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429.4pt;margin-top:29.75pt;width:94.6pt;height:42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" filled="f" strokecolor="black [3200]" strokeweight="2pt"/>
            </w:pict>
          </mc:Fallback>
        </mc:AlternateContent>
      </w:r>
      <w:r w:rsidR="00DD49DE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>〔３</w:t>
      </w:r>
      <w:r w:rsidR="00DD49DE" w:rsidRPr="00DD49DE">
        <w:rPr>
          <w:rFonts w:ascii="HGｺﾞｼｯｸM" w:eastAsia="HGｺﾞｼｯｸM" w:hAnsiTheme="majorEastAsia" w:hint="eastAsia"/>
          <w:b/>
          <w:color w:val="000000" w:themeColor="text1"/>
          <w:kern w:val="0"/>
          <w:sz w:val="28"/>
        </w:rPr>
        <w:t>〕</w:t>
      </w:r>
      <w:r w:rsidR="00DD49DE" w:rsidRPr="00DA4610">
        <w:rPr>
          <w:rFonts w:ascii="HGｺﾞｼｯｸM" w:eastAsia="HGｺﾞｼｯｸM" w:hAnsiTheme="majorEastAsia" w:hint="eastAsia"/>
          <w:b/>
          <w:color w:val="000000" w:themeColor="text1"/>
          <w:kern w:val="0"/>
          <w:sz w:val="32"/>
        </w:rPr>
        <w:t>オープンキャンパス参加</w:t>
      </w:r>
      <w:r w:rsidR="00DA4610">
        <w:rPr>
          <w:rFonts w:ascii="HGｺﾞｼｯｸM" w:eastAsia="HGｺﾞｼｯｸM" w:hAnsiTheme="majorEastAsia" w:hint="eastAsia"/>
          <w:b/>
          <w:color w:val="000000" w:themeColor="text1"/>
          <w:kern w:val="0"/>
          <w:sz w:val="32"/>
        </w:rPr>
        <w:t>生</w:t>
      </w:r>
      <w:r w:rsidR="00DD49DE"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 w:val="22"/>
        </w:rPr>
        <w:t>（10/12（土）、12/4（水））</w:t>
      </w:r>
    </w:p>
    <w:p w:rsidR="004F0820" w:rsidRDefault="004F0368" w:rsidP="00DA4610">
      <w:pPr>
        <w:spacing w:line="320" w:lineRule="exact"/>
        <w:ind w:leftChars="300" w:left="2207" w:hangingChars="540" w:hanging="1577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368">
        <w:rPr>
          <w:rFonts w:asciiTheme="majorEastAsia" w:eastAsiaTheme="majorEastAsia" w:hAnsiTheme="majorEastAsia" w:hint="eastAsia"/>
          <w:color w:val="000000" w:themeColor="text1"/>
          <w:spacing w:val="36"/>
          <w:kern w:val="0"/>
          <w:sz w:val="22"/>
          <w:u w:val="single"/>
          <w:fitText w:val="1100" w:id="1997273088"/>
        </w:rPr>
        <w:t>申込方</w:t>
      </w:r>
      <w:r w:rsidRPr="004F0368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  <w:u w:val="single"/>
          <w:fitText w:val="1100" w:id="1997273088"/>
        </w:rPr>
        <w:t>法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前日までに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名前と連絡先を添えて、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メール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か</w:t>
      </w:r>
      <w:r w:rsidR="00DD49DE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お電話でお申込</w:t>
      </w:r>
    </w:p>
    <w:p w:rsidR="005D3513" w:rsidRDefault="00DD49DE" w:rsidP="00DA4610">
      <w:pPr>
        <w:spacing w:line="320" w:lineRule="exact"/>
        <w:ind w:leftChars="800" w:left="1680" w:firstLineChars="100" w:firstLine="220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ください。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申込いただいた方の参加を優先としますが、当日</w:t>
      </w:r>
      <w:r w:rsidR="005D3513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に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、</w:t>
      </w:r>
    </w:p>
    <w:p w:rsidR="004F0368" w:rsidRPr="00DA1911" w:rsidRDefault="004F0368" w:rsidP="00DA4610">
      <w:pPr>
        <w:spacing w:line="320" w:lineRule="exact"/>
        <w:ind w:leftChars="800" w:left="1680" w:firstLineChars="100" w:firstLine="220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空きがある場合は申込がなくてもご参加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いただけ</w:t>
      </w:r>
      <w:r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ます。</w:t>
      </w:r>
      <w:r w:rsidR="005D3513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（定員50名）</w:t>
      </w:r>
    </w:p>
    <w:p w:rsidR="004F0368" w:rsidRDefault="004F0368" w:rsidP="00DA4610">
      <w:pPr>
        <w:spacing w:line="320" w:lineRule="exact"/>
        <w:ind w:leftChars="300" w:left="1818" w:hangingChars="540" w:hanging="1188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4F0368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1997273089"/>
        </w:rPr>
        <w:t>内　　　容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オープンキャンパス設定回（</w:t>
      </w:r>
      <w:r w:rsidR="004F0820" w:rsidRPr="004F0820">
        <w:rPr>
          <w:rFonts w:asciiTheme="minorEastAsia" w:hAnsiTheme="minorEastAsia" w:hint="eastAsia"/>
          <w:color w:val="000000" w:themeColor="text1"/>
          <w:kern w:val="0"/>
          <w:sz w:val="22"/>
        </w:rPr>
        <w:t>10/12（土）、12/4（水））</w:t>
      </w:r>
      <w:r w:rsidR="004F0820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>の聴講</w:t>
      </w:r>
    </w:p>
    <w:p w:rsidR="004F0820" w:rsidRDefault="005C4990" w:rsidP="005C4990">
      <w:pPr>
        <w:spacing w:line="320" w:lineRule="exact"/>
        <w:ind w:leftChars="300" w:left="3006" w:hangingChars="540" w:hanging="2376"/>
        <w:rPr>
          <w:rFonts w:ascii="HigashiOme Gothic regular" w:eastAsia="HigashiOme Gothic regular" w:hAnsi="HigashiOme Gothic regular"/>
          <w:color w:val="000000" w:themeColor="text1"/>
          <w:sz w:val="22"/>
        </w:rPr>
      </w:pPr>
      <w:r w:rsidRPr="005C4990">
        <w:rPr>
          <w:rFonts w:asciiTheme="majorEastAsia" w:eastAsiaTheme="majorEastAsia" w:hAnsiTheme="majorEastAsia" w:hint="eastAsia"/>
          <w:color w:val="000000" w:themeColor="text1"/>
          <w:spacing w:val="110"/>
          <w:kern w:val="0"/>
          <w:sz w:val="22"/>
          <w:u w:val="single"/>
          <w:fitText w:val="1100" w:id="2005049600"/>
        </w:rPr>
        <w:t>参加</w:t>
      </w:r>
      <w:r w:rsidRPr="005C4990">
        <w:rPr>
          <w:rFonts w:asciiTheme="majorEastAsia" w:eastAsiaTheme="majorEastAsia" w:hAnsiTheme="majorEastAsia" w:hint="eastAsia"/>
          <w:color w:val="000000" w:themeColor="text1"/>
          <w:kern w:val="0"/>
          <w:sz w:val="22"/>
          <w:u w:val="single"/>
          <w:fitText w:val="1100" w:id="2005049600"/>
        </w:rPr>
        <w:t>料</w:t>
      </w:r>
      <w:r w:rsidRPr="00DA1911">
        <w:rPr>
          <w:rFonts w:ascii="HigashiOme Gothic regular" w:eastAsia="HigashiOme Gothic regular" w:hAnsi="HigashiOme Gothic regular" w:hint="eastAsia"/>
          <w:color w:val="000000" w:themeColor="text1"/>
          <w:sz w:val="22"/>
        </w:rPr>
        <w:t xml:space="preserve">　</w:t>
      </w:r>
      <w:r w:rsidRPr="005C4990">
        <w:rPr>
          <w:rFonts w:ascii="HigashiOme Gothic regular" w:eastAsia="HigashiOme Gothic regular" w:hAnsi="HigashiOme Gothic regular" w:hint="eastAsia"/>
          <w:color w:val="000000" w:themeColor="text1"/>
          <w:sz w:val="24"/>
          <w:szCs w:val="24"/>
        </w:rPr>
        <w:t>無料</w:t>
      </w:r>
    </w:p>
    <w:p w:rsidR="009236EE" w:rsidRPr="00756C02" w:rsidRDefault="009236EE">
      <w:pPr>
        <w:rPr>
          <w:rFonts w:ascii="IPAexゴシック" w:eastAsia="IPAexゴシック" w:hAnsi="IPAexゴシック"/>
          <w:b/>
          <w:sz w:val="56"/>
          <w:szCs w:val="72"/>
        </w:rPr>
      </w:pPr>
      <w:r w:rsidRPr="00756C0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71F44" wp14:editId="57973663">
                <wp:simplePos x="0" y="0"/>
                <wp:positionH relativeFrom="column">
                  <wp:posOffset>9126</wp:posOffset>
                </wp:positionH>
                <wp:positionV relativeFrom="paragraph">
                  <wp:posOffset>545332</wp:posOffset>
                </wp:positionV>
                <wp:extent cx="6621145" cy="127000"/>
                <wp:effectExtent l="0" t="0" r="8255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.7pt;margin-top:42.95pt;width:521.35pt;height:1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Pr="00756C02">
        <w:rPr>
          <w:rFonts w:ascii="IPAexゴシック" w:eastAsia="IPAexゴシック" w:hAnsi="IPAexゴシック" w:hint="eastAsia"/>
          <w:b/>
          <w:sz w:val="56"/>
          <w:szCs w:val="72"/>
        </w:rPr>
        <w:t>Q &amp; A</w:t>
      </w:r>
    </w:p>
    <w:p w:rsidR="00C37045" w:rsidRDefault="00C37045" w:rsidP="00867D6F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Q：八戸工場大学は正規の大学ですか？学位や資格は取得できますか？</w:t>
      </w:r>
    </w:p>
    <w:p w:rsidR="00F23F97" w:rsidRDefault="00F23F97" w:rsidP="00867D6F">
      <w:pPr>
        <w:spacing w:line="300" w:lineRule="exact"/>
      </w:pPr>
      <w:r>
        <w:rPr>
          <w:rFonts w:hint="eastAsia"/>
        </w:rPr>
        <w:t>A</w:t>
      </w:r>
      <w:r>
        <w:rPr>
          <w:rFonts w:hint="eastAsia"/>
        </w:rPr>
        <w:t>：八戸工場大学は、学校法人法で定める大学ではありませんので、学位や資格を取得することはできません。連続し</w:t>
      </w:r>
      <w:r w:rsidR="00DC0436">
        <w:rPr>
          <w:rFonts w:hint="eastAsia"/>
        </w:rPr>
        <w:t>た講義で能動的に学び、発信していく</w:t>
      </w:r>
      <w:r w:rsidR="000E023D">
        <w:rPr>
          <w:rFonts w:hint="eastAsia"/>
        </w:rPr>
        <w:t>ことから</w:t>
      </w:r>
      <w:r w:rsidR="00867D6F">
        <w:rPr>
          <w:rFonts w:hint="eastAsia"/>
        </w:rPr>
        <w:t>大学という呼称にしています。</w:t>
      </w:r>
    </w:p>
    <w:p w:rsidR="00F23F97" w:rsidRDefault="00F23F97" w:rsidP="00867D6F">
      <w:pPr>
        <w:spacing w:line="300" w:lineRule="exact"/>
      </w:pPr>
    </w:p>
    <w:p w:rsidR="00F23F97" w:rsidRPr="00F23F97" w:rsidRDefault="00F23F97" w:rsidP="00867D6F">
      <w:pPr>
        <w:spacing w:line="300" w:lineRule="exact"/>
        <w:rPr>
          <w:rFonts w:ascii="ＭＳ ゴシック" w:eastAsia="ＭＳ ゴシック" w:hAnsi="ＭＳ ゴシック"/>
          <w:b/>
        </w:rPr>
      </w:pPr>
      <w:r w:rsidRPr="00F23F97">
        <w:rPr>
          <w:rFonts w:ascii="ＭＳ ゴシック" w:eastAsia="ＭＳ ゴシック" w:hAnsi="ＭＳ ゴシック" w:hint="eastAsia"/>
          <w:b/>
        </w:rPr>
        <w:t>Q</w:t>
      </w:r>
      <w:r w:rsidR="00BF4E66">
        <w:rPr>
          <w:rFonts w:ascii="ＭＳ ゴシック" w:eastAsia="ＭＳ ゴシック" w:hAnsi="ＭＳ ゴシック" w:hint="eastAsia"/>
          <w:b/>
        </w:rPr>
        <w:t>：すべての活動に参加</w:t>
      </w:r>
      <w:r w:rsidRPr="00F23F97">
        <w:rPr>
          <w:rFonts w:ascii="ＭＳ ゴシック" w:eastAsia="ＭＳ ゴシック" w:hAnsi="ＭＳ ゴシック" w:hint="eastAsia"/>
          <w:b/>
        </w:rPr>
        <w:t>することが難しいのですが、気に入った講義だけを受講することはできますか？</w:t>
      </w:r>
    </w:p>
    <w:p w:rsidR="00F23F97" w:rsidRDefault="00F23F97" w:rsidP="00867D6F">
      <w:pPr>
        <w:spacing w:line="300" w:lineRule="exact"/>
      </w:pPr>
      <w:r>
        <w:rPr>
          <w:rFonts w:hint="eastAsia"/>
        </w:rPr>
        <w:t>A</w:t>
      </w:r>
      <w:r>
        <w:rPr>
          <w:rFonts w:hint="eastAsia"/>
        </w:rPr>
        <w:t>：「受講生」は、基本的に、</w:t>
      </w:r>
      <w:r w:rsidR="008174A8">
        <w:rPr>
          <w:rFonts w:hint="eastAsia"/>
        </w:rPr>
        <w:t>年間通じて</w:t>
      </w:r>
      <w:r w:rsidR="00BF4E66">
        <w:rPr>
          <w:rFonts w:hint="eastAsia"/>
        </w:rPr>
        <w:t>全ての活動に参加できる方を対象としています</w:t>
      </w:r>
      <w:r>
        <w:rPr>
          <w:rFonts w:hint="eastAsia"/>
        </w:rPr>
        <w:t>。（やむをえない場合はお休み</w:t>
      </w:r>
      <w:r w:rsidR="008174A8">
        <w:rPr>
          <w:rFonts w:hint="eastAsia"/>
        </w:rPr>
        <w:t>しても</w:t>
      </w:r>
      <w:r w:rsidR="0056695C">
        <w:rPr>
          <w:rFonts w:hint="eastAsia"/>
        </w:rPr>
        <w:t>大丈夫です</w:t>
      </w:r>
      <w:r>
        <w:rPr>
          <w:rFonts w:hint="eastAsia"/>
        </w:rPr>
        <w:t>）</w:t>
      </w:r>
      <w:r w:rsidR="00867D6F">
        <w:rPr>
          <w:rFonts w:hint="eastAsia"/>
        </w:rPr>
        <w:t>１回のみの受講は聴講生枠</w:t>
      </w:r>
      <w:r w:rsidR="0056695C">
        <w:rPr>
          <w:rFonts w:hint="eastAsia"/>
        </w:rPr>
        <w:t>でお申し込みください。（要事前申込）</w:t>
      </w:r>
    </w:p>
    <w:p w:rsidR="00F23F97" w:rsidRDefault="00F23F97" w:rsidP="00867D6F">
      <w:pPr>
        <w:spacing w:line="300" w:lineRule="exact"/>
      </w:pPr>
    </w:p>
    <w:p w:rsidR="00F23F97" w:rsidRPr="00F23F97" w:rsidRDefault="00F23F97" w:rsidP="00867D6F">
      <w:pPr>
        <w:spacing w:line="300" w:lineRule="exact"/>
        <w:rPr>
          <w:rFonts w:asciiTheme="majorEastAsia" w:eastAsiaTheme="majorEastAsia" w:hAnsiTheme="majorEastAsia"/>
          <w:b/>
        </w:rPr>
      </w:pPr>
      <w:r w:rsidRPr="00F23F97">
        <w:rPr>
          <w:rFonts w:asciiTheme="majorEastAsia" w:eastAsiaTheme="majorEastAsia" w:hAnsiTheme="majorEastAsia" w:hint="eastAsia"/>
          <w:b/>
        </w:rPr>
        <w:t xml:space="preserve">Q：美術や音楽などアート経験がなくても大丈夫ですか？ </w:t>
      </w:r>
    </w:p>
    <w:p w:rsidR="00D24A51" w:rsidRDefault="00C37045" w:rsidP="00867D6F">
      <w:pPr>
        <w:spacing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0DF579B" wp14:editId="7330AC60">
                <wp:simplePos x="0" y="0"/>
                <wp:positionH relativeFrom="column">
                  <wp:posOffset>4827683</wp:posOffset>
                </wp:positionH>
                <wp:positionV relativeFrom="paragraph">
                  <wp:posOffset>502669</wp:posOffset>
                </wp:positionV>
                <wp:extent cx="1819910" cy="499745"/>
                <wp:effectExtent l="0" t="0" r="889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910" cy="499745"/>
                          <a:chOff x="0" y="0"/>
                          <a:chExt cx="1820173" cy="499829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\\201603ld001\まち文共有\21_文化推進G\22_工場アート\H28\3_広報\web\素材\シンボルマーク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0"/>
                            <a:ext cx="672860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テキスト ボックス 22"/>
                        <wps:cNvSpPr txBox="1"/>
                        <wps:spPr>
                          <a:xfrm>
                            <a:off x="0" y="163902"/>
                            <a:ext cx="1431985" cy="3359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4A8" w:rsidRPr="001F69B1" w:rsidRDefault="008174A8">
                              <w:pPr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  <w:r w:rsidRPr="001F69B1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八戸工場大学</w:t>
                              </w:r>
                              <w:r w:rsidR="00CC009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9" style="position:absolute;left:0;text-align:left;margin-left:380.15pt;margin-top:39.6pt;width:143.3pt;height:39.35pt;z-index:251705344" coordsize="18201,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30" type="#_x0000_t75" style="position:absolute;left:11473;width:6728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lK3DAAAA2wAAAA8AAABkcnMvZG93bnJldi54bWxEj0FrwzAMhe+F/QejQW+ts5aNNa0TxmAQ&#10;6GltethNxKqdLpZD7KXpv68Hg90k3nufnnbl5Dox0hBazwqelhkI4sbrlo2C+vixeAURIrLGzjMp&#10;uFGAsniY7TDX/sqfNB6iEQnCIUcFNsY+lzI0lhyGpe+Jk3b2g8OY1sFIPeA1wV0nV1n2Ih22nC5Y&#10;7OndUvN9+HGJsqKTpeq5vvDtWG32X2asJqPU/HF624KINMV/81+60qn+Gn5/SQP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yUrcMAAADbAAAADwAAAAAAAAAAAAAAAACf&#10;AgAAZHJzL2Rvd25yZXYueG1sUEsFBgAAAAAEAAQA9wAAAI8DAAAAAA==&#10;">
                  <v:imagedata r:id="rId10" o:title="シンボルマーク"/>
                  <v:path arrowok="t"/>
                </v:shape>
                <v:shape id="テキスト ボックス 22" o:spid="_x0000_s1031" type="#_x0000_t202" style="position:absolute;top:1639;width:14319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174A8" w:rsidRPr="001F69B1" w:rsidRDefault="008174A8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 w:rsidRPr="001F69B1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八戸工場大学</w:t>
                        </w:r>
                        <w:r w:rsidR="00CC009C"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3F97">
        <w:rPr>
          <w:rFonts w:hint="eastAsia"/>
        </w:rPr>
        <w:t>A</w:t>
      </w:r>
      <w:r w:rsidR="00F23F97">
        <w:rPr>
          <w:rFonts w:hint="eastAsia"/>
        </w:rPr>
        <w:t>：</w:t>
      </w:r>
      <w:r w:rsidR="005D3513">
        <w:rPr>
          <w:rFonts w:hint="eastAsia"/>
        </w:rPr>
        <w:t>大丈夫です</w:t>
      </w:r>
      <w:r w:rsidR="004F0820">
        <w:rPr>
          <w:rFonts w:hint="eastAsia"/>
        </w:rPr>
        <w:t>。</w:t>
      </w:r>
      <w:r w:rsidR="00F23F97">
        <w:rPr>
          <w:rFonts w:hint="eastAsia"/>
        </w:rPr>
        <w:t>アート</w:t>
      </w:r>
      <w:r w:rsidR="004F0820">
        <w:rPr>
          <w:rFonts w:hint="eastAsia"/>
        </w:rPr>
        <w:t>の組み合わせで生まれる新しい</w:t>
      </w:r>
      <w:r w:rsidR="005D3513">
        <w:rPr>
          <w:rFonts w:hint="eastAsia"/>
        </w:rPr>
        <w:t>工場の魅力</w:t>
      </w:r>
      <w:r w:rsidR="004F0820">
        <w:rPr>
          <w:rFonts w:hint="eastAsia"/>
        </w:rPr>
        <w:t>を体験してみてください。</w:t>
      </w:r>
      <w:r w:rsidR="005D3513">
        <w:rPr>
          <w:rFonts w:hint="eastAsia"/>
        </w:rPr>
        <w:t>これまで</w:t>
      </w:r>
      <w:r w:rsidR="00554F60">
        <w:rPr>
          <w:rFonts w:hint="eastAsia"/>
        </w:rPr>
        <w:t>も</w:t>
      </w:r>
      <w:r w:rsidR="005D3513">
        <w:rPr>
          <w:rFonts w:hint="eastAsia"/>
        </w:rPr>
        <w:t>、工場をテーマにした「短歌づくり」やマスキングテープを用いた「配管画」の</w:t>
      </w:r>
      <w:r w:rsidR="005C4990">
        <w:rPr>
          <w:rFonts w:hint="eastAsia"/>
        </w:rPr>
        <w:t>制作</w:t>
      </w:r>
      <w:r w:rsidR="005D3513">
        <w:rPr>
          <w:rFonts w:hint="eastAsia"/>
        </w:rPr>
        <w:t>を皆さん楽しんでいました。</w:t>
      </w:r>
    </w:p>
    <w:p w:rsidR="009236EE" w:rsidRPr="009236EE" w:rsidRDefault="008E469A">
      <w:pPr>
        <w:rPr>
          <w:rFonts w:ascii="IPAexゴシック" w:eastAsia="IPAexゴシック" w:hAnsi="IPAexゴシック"/>
          <w:sz w:val="56"/>
          <w:szCs w:val="56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B5CFC" wp14:editId="347AE3D9">
                <wp:simplePos x="0" y="0"/>
                <wp:positionH relativeFrom="column">
                  <wp:posOffset>3175</wp:posOffset>
                </wp:positionH>
                <wp:positionV relativeFrom="paragraph">
                  <wp:posOffset>-62230</wp:posOffset>
                </wp:positionV>
                <wp:extent cx="6621145" cy="127000"/>
                <wp:effectExtent l="0" t="0" r="825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25pt;margin-top:-4.9pt;width:521.35pt;height:1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="009236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CFB6E" wp14:editId="42968579">
                <wp:simplePos x="0" y="0"/>
                <wp:positionH relativeFrom="column">
                  <wp:posOffset>1905</wp:posOffset>
                </wp:positionH>
                <wp:positionV relativeFrom="paragraph">
                  <wp:posOffset>579120</wp:posOffset>
                </wp:positionV>
                <wp:extent cx="6621145" cy="127000"/>
                <wp:effectExtent l="0" t="0" r="8255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.15pt;margin-top:45.6pt;width:521.35pt;height:10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" fillcolor="#5a5a5a [2109]" stroked="f" strokeweight="2pt">
                <v:fill r:id="rId7" o:title="" color2="white [3212]" type="pattern"/>
              </v:rect>
            </w:pict>
          </mc:Fallback>
        </mc:AlternateContent>
      </w:r>
      <w:r w:rsidR="009236EE">
        <w:rPr>
          <w:rFonts w:hint="eastAsia"/>
        </w:rPr>
        <w:t xml:space="preserve">　</w:t>
      </w:r>
      <w:r w:rsidR="009236EE" w:rsidRPr="009236EE">
        <w:rPr>
          <w:rFonts w:ascii="IPAexゴシック" w:eastAsia="IPAexゴシック" w:hAnsi="IPAexゴシック" w:hint="eastAsia"/>
          <w:sz w:val="56"/>
          <w:szCs w:val="56"/>
        </w:rPr>
        <w:t>八戸工場大学</w:t>
      </w:r>
      <w:r w:rsidR="00CC009C">
        <w:rPr>
          <w:rFonts w:ascii="IPAexゴシック" w:eastAsia="IPAexゴシック" w:hAnsi="IPAexゴシック" w:hint="eastAsia"/>
          <w:sz w:val="56"/>
          <w:szCs w:val="56"/>
        </w:rPr>
        <w:t>2019</w:t>
      </w:r>
      <w:r w:rsidR="009236EE" w:rsidRPr="009236EE">
        <w:rPr>
          <w:rFonts w:ascii="IPAexゴシック" w:eastAsia="IPAexゴシック" w:hAnsi="IPAexゴシック" w:hint="eastAsia"/>
          <w:sz w:val="56"/>
          <w:szCs w:val="56"/>
        </w:rPr>
        <w:t xml:space="preserve">　</w:t>
      </w:r>
      <w:r w:rsidR="00DA4610" w:rsidRPr="00DA4610">
        <w:rPr>
          <w:rFonts w:ascii="IPAexゴシック" w:eastAsia="IPAexゴシック" w:hAnsi="IPAexゴシック" w:hint="eastAsia"/>
          <w:sz w:val="44"/>
          <w:szCs w:val="56"/>
        </w:rPr>
        <w:t>受講生・聴講生</w:t>
      </w:r>
      <w:r w:rsidR="009236EE" w:rsidRPr="00DA4610">
        <w:rPr>
          <w:rFonts w:ascii="IPAexゴシック" w:eastAsia="IPAexゴシック" w:hAnsi="IPAexゴシック" w:hint="eastAsia"/>
          <w:sz w:val="44"/>
          <w:szCs w:val="56"/>
        </w:rPr>
        <w:t>申込用紙</w:t>
      </w:r>
    </w:p>
    <w:p w:rsidR="0019694D" w:rsidRDefault="0019694D" w:rsidP="0019694D">
      <w:pPr>
        <w:spacing w:line="400" w:lineRule="exact"/>
        <w:ind w:firstLineChars="50" w:firstLine="105"/>
      </w:pPr>
    </w:p>
    <w:p w:rsidR="00D459F4" w:rsidRPr="001F69B1" w:rsidRDefault="0012228F" w:rsidP="0019694D">
      <w:pPr>
        <w:spacing w:line="4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228F" w:rsidRPr="0012228F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  <w:szCs w:val="24"/>
              </w:rPr>
              <w:t>ふりがな</w:t>
            </w:r>
          </w:rt>
          <w:rubyBase>
            <w:r w:rsidR="0012228F" w:rsidRPr="0012228F"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>氏名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F20B9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／　</w: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申込区分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受講生・聴講生</w:t>
      </w:r>
    </w:p>
    <w:p w:rsidR="00D459F4" w:rsidRPr="001F69B1" w:rsidRDefault="00D459F4" w:rsidP="0012228F">
      <w:pPr>
        <w:spacing w:line="500" w:lineRule="exact"/>
        <w:ind w:firstLineChars="50" w:firstLine="10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70527" behindDoc="1" locked="0" layoutInCell="1" allowOverlap="1" wp14:anchorId="798A22A1" wp14:editId="435F7B4A">
                <wp:simplePos x="0" y="0"/>
                <wp:positionH relativeFrom="column">
                  <wp:posOffset>21265</wp:posOffset>
                </wp:positionH>
                <wp:positionV relativeFrom="paragraph">
                  <wp:posOffset>14339</wp:posOffset>
                </wp:positionV>
                <wp:extent cx="6533515" cy="1302385"/>
                <wp:effectExtent l="0" t="0" r="19685" b="120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1302385"/>
                          <a:chOff x="0" y="0"/>
                          <a:chExt cx="6533622" cy="1302589"/>
                        </a:xfrm>
                      </wpg:grpSpPr>
                      <wps:wsp>
                        <wps:cNvPr id="14" name="直線コネクタ 14"/>
                        <wps:cNvCnPr/>
                        <wps:spPr>
                          <a:xfrm>
                            <a:off x="0" y="130258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8626" y="0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8626" y="319177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7252" y="638355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966159"/>
                            <a:ext cx="651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1.65pt;margin-top:1.15pt;width:514.45pt;height:102.55pt;z-index:-251645953" coordsize="65336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">
                <v:line id="直線コネクタ 14" o:spid="_x0000_s1027" style="position:absolute;visibility:visible;mso-wrap-style:square" from="0,13025" to="65163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直線コネクタ 16" o:spid="_x0000_s1028" style="position:absolute;visibility:visible;mso-wrap-style:square" from="86,0" to="6524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<v:line id="直線コネクタ 17" o:spid="_x0000_s1029" style="position:absolute;visibility:visible;mso-wrap-style:square" from="86,3191" to="65249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直線コネクタ 18" o:spid="_x0000_s1030" style="position:absolute;visibility:visible;mso-wrap-style:square" from="172,6383" to="65336,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line id="直線コネクタ 19" o:spid="_x0000_s1031" style="position:absolute;visibility:visible;mso-wrap-style:square" from="0,9661" to="65163,9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</v:group>
            </w:pict>
          </mc:Fallback>
        </mc:AlternateConten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性別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男　・　女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1222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／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生年月日と</w:t>
      </w: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年齢：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A2BC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月　　　日　　　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歳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（</w:t>
      </w:r>
      <w:r w:rsidR="00CC009C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2019</w:t>
      </w:r>
      <w:r w:rsidR="00FE0D4D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年</w:t>
      </w:r>
      <w:r w:rsidR="001833C1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8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月</w:t>
      </w:r>
      <w:r w:rsidR="00CC009C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19</w:t>
      </w:r>
      <w:r w:rsidR="001833C1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日</w:t>
      </w:r>
      <w:r w:rsidR="00BA2BC3" w:rsidRPr="00BA2BC3">
        <w:rPr>
          <w:rFonts w:asciiTheme="majorEastAsia" w:eastAsiaTheme="majorEastAsia" w:hAnsiTheme="majorEastAsia" w:hint="eastAsia"/>
          <w:color w:val="000000" w:themeColor="text1"/>
          <w:sz w:val="16"/>
          <w:szCs w:val="24"/>
        </w:rPr>
        <w:t>現在）</w:t>
      </w:r>
    </w:p>
    <w:p w:rsidR="00D459F4" w:rsidRPr="001F69B1" w:rsidRDefault="00D459F4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住所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 w:rsidRPr="001F69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〒</w:t>
      </w:r>
    </w:p>
    <w:p w:rsidR="00D459F4" w:rsidRPr="00BA2BC3" w:rsidRDefault="00BA2BC3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4"/>
          <w:szCs w:val="24"/>
        </w:rPr>
      </w:pPr>
      <w:r w:rsidRPr="0012228F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09A903" wp14:editId="2AA5BDD8">
                <wp:simplePos x="0" y="0"/>
                <wp:positionH relativeFrom="column">
                  <wp:posOffset>4273550</wp:posOffset>
                </wp:positionH>
                <wp:positionV relativeFrom="paragraph">
                  <wp:posOffset>80306</wp:posOffset>
                </wp:positionV>
                <wp:extent cx="2509284" cy="3822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284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BC3" w:rsidRPr="00BA2BC3" w:rsidRDefault="00BA2BC3">
                            <w:pPr>
                              <w:rPr>
                                <w:sz w:val="16"/>
                              </w:rPr>
                            </w:pPr>
                            <w:r w:rsidRPr="00BA2BC3">
                              <w:rPr>
                                <w:rFonts w:hint="eastAsia"/>
                                <w:sz w:val="16"/>
                              </w:rPr>
                              <w:t>※日中に連絡がとれる番号をお書きください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36.5pt;margin-top:6.3pt;width:197.6pt;height:30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SiogIAAHo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" filled="f" stroked="f" strokeweight=".5pt">
                <v:textbox>
                  <w:txbxContent>
                    <w:p w:rsidR="00BA2BC3" w:rsidRPr="00BA2BC3" w:rsidRDefault="00BA2BC3">
                      <w:pPr>
                        <w:rPr>
                          <w:sz w:val="16"/>
                        </w:rPr>
                      </w:pPr>
                      <w:r w:rsidRPr="00BA2BC3">
                        <w:rPr>
                          <w:rFonts w:hint="eastAsia"/>
                          <w:sz w:val="16"/>
                        </w:rPr>
                        <w:t>※日中に連絡がとれる番号をお書きください</w:t>
                      </w:r>
                      <w:r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459F4"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電話番号</w:t>
      </w:r>
      <w:r w:rsid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（　　　　）</w:t>
      </w:r>
    </w:p>
    <w:p w:rsidR="00D459F4" w:rsidRPr="0012228F" w:rsidRDefault="0012228F" w:rsidP="001F69B1">
      <w:pPr>
        <w:spacing w:line="500" w:lineRule="exact"/>
        <w:ind w:firstLineChars="50" w:firstLine="120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2228F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528FD9" wp14:editId="2965617C">
                <wp:simplePos x="0" y="0"/>
                <wp:positionH relativeFrom="column">
                  <wp:posOffset>4793777</wp:posOffset>
                </wp:positionH>
                <wp:positionV relativeFrom="paragraph">
                  <wp:posOffset>15875</wp:posOffset>
                </wp:positionV>
                <wp:extent cx="1881564" cy="489098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64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28F" w:rsidRDefault="0012228F" w:rsidP="0012228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BA2BC3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="005D3513">
                              <w:rPr>
                                <w:rFonts w:hint="eastAsia"/>
                                <w:sz w:val="16"/>
                              </w:rPr>
                              <w:t>受講生は、講義開始後、連絡配信用</w:t>
                            </w:r>
                          </w:p>
                          <w:p w:rsidR="0012228F" w:rsidRPr="00BA2BC3" w:rsidRDefault="0012228F" w:rsidP="0012228F">
                            <w:pPr>
                              <w:spacing w:line="200" w:lineRule="exac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メーリングリストを作成予定です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77.45pt;margin-top:1.25pt;width:148.15pt;height:3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" filled="f" stroked="f" strokeweight=".5pt">
                <v:textbox>
                  <w:txbxContent>
                    <w:p w:rsidR="0012228F" w:rsidRDefault="0012228F" w:rsidP="0012228F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BA2BC3">
                        <w:rPr>
                          <w:rFonts w:hint="eastAsia"/>
                          <w:sz w:val="16"/>
                        </w:rPr>
                        <w:t>※</w:t>
                      </w:r>
                      <w:r w:rsidR="005D3513">
                        <w:rPr>
                          <w:rFonts w:hint="eastAsia"/>
                          <w:sz w:val="16"/>
                        </w:rPr>
                        <w:t>受講生は、講義開始後、連絡配信用</w:t>
                      </w:r>
                    </w:p>
                    <w:p w:rsidR="0012228F" w:rsidRPr="00BA2BC3" w:rsidRDefault="0012228F" w:rsidP="0012228F">
                      <w:pPr>
                        <w:spacing w:line="200" w:lineRule="exac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メーリングリストを作成予定です</w:t>
                      </w:r>
                    </w:p>
                  </w:txbxContent>
                </v:textbox>
              </v:shape>
            </w:pict>
          </mc:Fallback>
        </mc:AlternateContent>
      </w:r>
      <w:r w:rsidR="00D459F4" w:rsidRPr="0012228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</w:p>
    <w:p w:rsidR="008636A8" w:rsidRDefault="008636A8">
      <w:pPr>
        <w:rPr>
          <w:rFonts w:ascii="ＭＳ Ｐゴシック" w:eastAsia="ＭＳ Ｐゴシック" w:hAnsi="ＭＳ Ｐゴシック"/>
        </w:rPr>
      </w:pPr>
    </w:p>
    <w:p w:rsidR="00CC77D5" w:rsidRPr="00CC77D5" w:rsidRDefault="00CC77D5">
      <w:pPr>
        <w:rPr>
          <w:rFonts w:ascii="ＭＳ Ｐゴシック" w:eastAsia="ＭＳ Ｐゴシック" w:hAnsi="ＭＳ Ｐゴシック"/>
        </w:rPr>
      </w:pPr>
      <w:r w:rsidRPr="00CC77D5">
        <w:rPr>
          <w:rFonts w:ascii="ＭＳ Ｐゴシック" w:eastAsia="ＭＳ Ｐゴシック" w:hAnsi="ＭＳ Ｐゴシック" w:hint="eastAsia"/>
        </w:rPr>
        <w:t>応募多数の場合、申込用紙の「熱意」で選考しますので、張り切ってご記入ください！</w:t>
      </w:r>
    </w:p>
    <w:p w:rsidR="00D459F4" w:rsidRPr="001F69B1" w:rsidRDefault="00D459F4" w:rsidP="00D459F4">
      <w:pPr>
        <w:spacing w:line="400" w:lineRule="exact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1F69B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１、八戸工場大学をどこで知りましたか？</w:t>
      </w:r>
    </w:p>
    <w:p w:rsidR="00D459F4" w:rsidRPr="001F69B1" w:rsidRDefault="00D459F4" w:rsidP="001F69B1">
      <w:pPr>
        <w:spacing w:line="500" w:lineRule="exact"/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パンフレット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（入手場所　　　　　</w:t>
      </w:r>
      <w:r w:rsidR="00554F60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　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　）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広報はちのへ　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八戸工場大学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Web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</w:t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新聞・ラジオ</w:t>
      </w:r>
    </w:p>
    <w:p w:rsidR="00DD49DE" w:rsidRDefault="00D459F4" w:rsidP="001F69B1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Facebook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・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twitter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>等の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SNS　　</w:t>
      </w:r>
      <w:r w:rsidR="00554F60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友人の紹介　</w:t>
      </w:r>
      <w:r w:rsidR="00554F60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 工場大学のイベント（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="00DD49DE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　　　　　　　　　　　　　　　　）</w:t>
      </w:r>
    </w:p>
    <w:p w:rsidR="00D24A51" w:rsidRPr="001F69B1" w:rsidRDefault="00D459F4" w:rsidP="001F69B1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4"/>
        </w:rPr>
      </w:pP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その他（　　　　　　　　　　　　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ab/>
      </w:r>
      <w:r w:rsidR="00096042"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</w:t>
      </w:r>
      <w:r w:rsidRPr="001F69B1">
        <w:rPr>
          <w:rFonts w:ascii="ＭＳ Ｐゴシック" w:eastAsia="ＭＳ Ｐゴシック" w:hAnsi="ＭＳ Ｐゴシック" w:hint="eastAsia"/>
          <w:color w:val="000000" w:themeColor="text1"/>
          <w:sz w:val="22"/>
          <w:szCs w:val="24"/>
        </w:rPr>
        <w:t xml:space="preserve">　　）</w:t>
      </w:r>
    </w:p>
    <w:p w:rsidR="001F69B1" w:rsidRPr="008174A8" w:rsidRDefault="001F69B1" w:rsidP="001F69B1">
      <w:pPr>
        <w:ind w:firstLineChars="100" w:firstLine="210"/>
        <w:rPr>
          <w:rFonts w:ascii="ＭＳ Ｐゴシック" w:eastAsia="ＭＳ Ｐゴシック" w:hAnsi="ＭＳ Ｐゴシック"/>
        </w:rPr>
      </w:pPr>
    </w:p>
    <w:p w:rsidR="008636A8" w:rsidRDefault="00EA5538" w:rsidP="00DD49DE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２、申込み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は初めてですか？　　　はい　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CC77D5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に記入してください</w:t>
      </w:r>
    </w:p>
    <w:p w:rsidR="00D459F4" w:rsidRPr="0056695C" w:rsidRDefault="00D459F4" w:rsidP="00DD49DE">
      <w:pPr>
        <w:spacing w:line="400" w:lineRule="exact"/>
        <w:ind w:firstLineChars="1400" w:firstLine="3373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EA553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いいえ </w:t>
      </w: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→</w:t>
      </w:r>
      <w:r w:rsidR="0019694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質問</w:t>
      </w:r>
      <w:r w:rsidR="00CC77D5"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A</w:t>
      </w:r>
      <w:r w:rsidR="00CC77D5" w:rsidRPr="0056695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と</w:t>
      </w:r>
      <w:r w:rsidRPr="0056695C">
        <w:rPr>
          <w:rFonts w:ascii="Century Gothic" w:eastAsiaTheme="majorEastAsia" w:hAnsi="Century Gothic"/>
          <w:b/>
          <w:color w:val="000000" w:themeColor="text1"/>
          <w:sz w:val="24"/>
          <w:szCs w:val="24"/>
        </w:rPr>
        <w:t>B</w:t>
      </w:r>
      <w:r w:rsid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に</w:t>
      </w:r>
      <w:r w:rsidR="0056695C" w:rsidRPr="0056695C">
        <w:rPr>
          <w:rFonts w:ascii="Century Gothic" w:eastAsiaTheme="majorEastAsia" w:hAnsi="Century Gothic" w:hint="eastAsia"/>
          <w:b/>
          <w:color w:val="000000" w:themeColor="text1"/>
          <w:sz w:val="24"/>
          <w:szCs w:val="24"/>
        </w:rPr>
        <w:t>記入してください</w:t>
      </w:r>
    </w:p>
    <w:p w:rsidR="00D459F4" w:rsidRPr="001F69B1" w:rsidRDefault="00CC77D5" w:rsidP="00D459F4">
      <w:pPr>
        <w:spacing w:line="5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C77D5">
        <w:rPr>
          <w:rFonts w:ascii="Century Gothic" w:eastAsiaTheme="majorEastAsia" w:hAnsi="Century Gothic"/>
          <w:color w:val="000000" w:themeColor="text1"/>
          <w:sz w:val="24"/>
          <w:szCs w:val="24"/>
        </w:rPr>
        <w:t>A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、申込みのきっかけや意気込み。また、特に楽しみにしている内容があれば教えてください。</w:t>
      </w: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CC77D5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C77D5">
        <w:rPr>
          <w:rFonts w:ascii="Century Gothic" w:eastAsiaTheme="majorEastAsia" w:hAnsi="Century Gothic"/>
          <w:color w:val="000000" w:themeColor="text1"/>
          <w:sz w:val="28"/>
          <w:szCs w:val="24"/>
        </w:rPr>
        <w:t>B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、これまで受講した講義や活動で、印象に残っているもの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と</w:t>
      </w:r>
      <w:r w:rsidR="00D459F4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理由</w:t>
      </w:r>
      <w:r w:rsidR="00096042" w:rsidRPr="001F69B1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を教えてください。</w:t>
      </w: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ind w:leftChars="202" w:left="424"/>
        <w:rPr>
          <w:rFonts w:asciiTheme="minorEastAsia" w:hAnsiTheme="minorEastAsia"/>
          <w:color w:val="000000" w:themeColor="text1"/>
          <w:szCs w:val="21"/>
        </w:rPr>
      </w:pPr>
    </w:p>
    <w:p w:rsidR="00D459F4" w:rsidRPr="001F69B1" w:rsidRDefault="00D459F4" w:rsidP="00D459F4">
      <w:pPr>
        <w:spacing w:line="400" w:lineRule="exact"/>
        <w:ind w:leftChars="202" w:left="4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24A51" w:rsidRPr="001F69B1" w:rsidRDefault="00D459F4">
      <w:pPr>
        <w:rPr>
          <w:rFonts w:asciiTheme="majorEastAsia" w:eastAsiaTheme="majorEastAsia" w:hAnsiTheme="majorEastAsia"/>
          <w:b/>
        </w:rPr>
      </w:pPr>
      <w:r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３、工場またはアートのどんなところに魅力や興味を感じますか？</w:t>
      </w:r>
    </w:p>
    <w:p w:rsidR="00D24A51" w:rsidRPr="001F69B1" w:rsidRDefault="00D24A51">
      <w:pPr>
        <w:rPr>
          <w:rFonts w:asciiTheme="minorEastAsia" w:hAnsiTheme="minorEastAsia"/>
        </w:rPr>
      </w:pPr>
    </w:p>
    <w:p w:rsidR="00D24A51" w:rsidRPr="001F69B1" w:rsidRDefault="00D24A51">
      <w:pPr>
        <w:rPr>
          <w:rFonts w:asciiTheme="minorEastAsia" w:hAnsiTheme="minorEastAsia"/>
        </w:rPr>
      </w:pPr>
    </w:p>
    <w:p w:rsidR="001F69B1" w:rsidRPr="001F69B1" w:rsidRDefault="001F69B1">
      <w:pPr>
        <w:rPr>
          <w:rFonts w:asciiTheme="minorEastAsia" w:hAnsiTheme="minorEastAsia"/>
        </w:rPr>
      </w:pPr>
    </w:p>
    <w:p w:rsidR="00D459F4" w:rsidRPr="001F69B1" w:rsidRDefault="008636A8" w:rsidP="00D459F4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４、その他（趣味、特技、質問など</w:t>
      </w:r>
      <w:r w:rsidR="00D459F4" w:rsidRPr="001F69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</w:p>
    <w:p w:rsidR="008636A8" w:rsidRDefault="008636A8">
      <w:pPr>
        <w:rPr>
          <w:rFonts w:asciiTheme="minorEastAsia" w:hAnsiTheme="minorEastAsia"/>
        </w:rPr>
      </w:pPr>
    </w:p>
    <w:p w:rsidR="008E469A" w:rsidRDefault="008E469A">
      <w:pPr>
        <w:rPr>
          <w:rFonts w:asciiTheme="minorEastAsia" w:hAnsiTheme="minorEastAsia"/>
        </w:rPr>
      </w:pPr>
    </w:p>
    <w:p w:rsidR="008E469A" w:rsidRPr="008636A8" w:rsidRDefault="008E469A">
      <w:pPr>
        <w:rPr>
          <w:rFonts w:asciiTheme="minorEastAsia" w:hAnsiTheme="minorEastAsia"/>
        </w:rPr>
      </w:pPr>
    </w:p>
    <w:p w:rsidR="00D459F4" w:rsidRPr="009D5677" w:rsidRDefault="0019694D" w:rsidP="00D459F4">
      <w:pPr>
        <w:spacing w:line="280" w:lineRule="exact"/>
        <w:rPr>
          <w:rFonts w:ascii="HGPｺﾞｼｯｸM" w:eastAsia="HGPｺﾞｼｯｸM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02547" wp14:editId="4B92EB7D">
                <wp:simplePos x="0" y="0"/>
                <wp:positionH relativeFrom="column">
                  <wp:posOffset>201930</wp:posOffset>
                </wp:positionH>
                <wp:positionV relativeFrom="paragraph">
                  <wp:posOffset>415113</wp:posOffset>
                </wp:positionV>
                <wp:extent cx="6240337" cy="1137683"/>
                <wp:effectExtent l="0" t="0" r="2730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337" cy="1137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469A" w:rsidRP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〔お問合せ・申込み先〕</w:t>
                            </w:r>
                          </w:p>
                          <w:p w:rsidR="008E469A" w:rsidRP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八戸市　まちづくり文化推進室　文化推進グループ</w:t>
                            </w:r>
                            <w:r w:rsidRPr="008E469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(市庁別館6階)</w:t>
                            </w:r>
                          </w:p>
                          <w:p w:rsidR="008E469A" w:rsidRDefault="008E469A" w:rsidP="008E469A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031-868</w:t>
                            </w:r>
                            <w:r w:rsidR="00B21F8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6</w:t>
                            </w:r>
                            <w:r w:rsidRPr="009D190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八戸市内丸1-1-1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TEL 0178-43-9156 FAX 0178-41-2302</w:t>
                            </w:r>
                          </w:p>
                          <w:p w:rsidR="008E469A" w:rsidRPr="009D5677" w:rsidRDefault="00554F60" w:rsidP="008E469A">
                            <w:pPr>
                              <w:pStyle w:val="a6"/>
                              <w:rPr>
                                <w:rFonts w:ascii="HigashiOme Gothic regular" w:eastAsia="HigashiOme Gothic regular" w:hAnsi="HigashiOme Gothic regular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Mail＝ </w:t>
                            </w:r>
                            <w:r w:rsidR="008E469A" w:rsidRPr="00554F6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machi@city.hachinohe.aomori.jp</w:t>
                            </w:r>
                            <w:r w:rsidR="008E469A" w:rsidRPr="009D190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E469A" w:rsidRPr="009D190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8E469A">
                              <w:rPr>
                                <w:rFonts w:asciiTheme="majorEastAsia" w:eastAsiaTheme="majorEastAsia" w:hAnsiTheme="majorEastAsia" w:hint="eastAsia"/>
                              </w:rPr>
                              <w:t>Web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＝</w:t>
                            </w:r>
                            <w:r w:rsidR="008E469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8E469A" w:rsidRPr="00554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http</w:t>
                            </w:r>
                            <w:r w:rsidRPr="00554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s</w:t>
                            </w:r>
                            <w:r w:rsidR="008E469A" w:rsidRPr="00554F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://8kojyodaigaku.com/</w:t>
                            </w:r>
                          </w:p>
                          <w:p w:rsidR="0019694D" w:rsidRPr="007A437F" w:rsidRDefault="008E469A" w:rsidP="001969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CC009C">
                              <w:rPr>
                                <w:rFonts w:asciiTheme="majorEastAsia" w:eastAsiaTheme="majorEastAsia" w:hAnsiTheme="majorEastAsia" w:hint="eastAsia"/>
                              </w:rPr>
                              <w:t>ご持参</w:t>
                            </w:r>
                            <w:r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の場合：受付</w:t>
                            </w:r>
                            <w:r w:rsidR="007A437F"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時間</w:t>
                            </w:r>
                            <w:r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8:15－17:00</w:t>
                            </w:r>
                            <w:r w:rsidR="007A437F" w:rsidRPr="007A437F">
                              <w:rPr>
                                <w:rFonts w:asciiTheme="majorEastAsia" w:eastAsiaTheme="majorEastAsia" w:hAnsiTheme="majorEastAsia" w:hint="eastAsia"/>
                              </w:rPr>
                              <w:t>（平日のみ）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15.9pt;margin-top:32.7pt;width:491.35pt;height:8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" fillcolor="window" strokeweight=".5pt">
                <v:textbox>
                  <w:txbxContent>
                    <w:p w:rsidR="008E469A" w:rsidRP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6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〔お問合せ・申込み先〕</w:t>
                      </w:r>
                    </w:p>
                    <w:p w:rsidR="008E469A" w:rsidRP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8E469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八戸市　まちづくり文化推進室　文化推進グループ</w:t>
                      </w:r>
                      <w:r w:rsidRPr="008E469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(市庁別館6階)</w:t>
                      </w:r>
                    </w:p>
                    <w:p w:rsidR="008E469A" w:rsidRDefault="008E469A" w:rsidP="008E469A">
                      <w:pPr>
                        <w:pStyle w:val="a6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031-868</w:t>
                      </w:r>
                      <w:r w:rsidR="00B21F8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6</w:t>
                      </w:r>
                      <w:r w:rsidRPr="009D190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八戸市内丸1-1-1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TEL 0178-43-9156 FAX 0178-41-2302</w:t>
                      </w:r>
                    </w:p>
                    <w:p w:rsidR="008E469A" w:rsidRPr="009D5677" w:rsidRDefault="00554F60" w:rsidP="008E469A">
                      <w:pPr>
                        <w:pStyle w:val="a6"/>
                        <w:rPr>
                          <w:rFonts w:ascii="HigashiOme Gothic regular" w:eastAsia="HigashiOme Gothic regular" w:hAnsi="HigashiOme Gothic regular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Mail＝ </w:t>
                      </w:r>
                      <w:r w:rsidR="008E469A" w:rsidRPr="00554F6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machi@city.hachinohe.aomori.jp</w:t>
                      </w:r>
                      <w:r w:rsidR="008E469A" w:rsidRPr="009D190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E469A" w:rsidRPr="009D190B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8E469A">
                        <w:rPr>
                          <w:rFonts w:asciiTheme="majorEastAsia" w:eastAsiaTheme="majorEastAsia" w:hAnsiTheme="majorEastAsia" w:hint="eastAsia"/>
                        </w:rPr>
                        <w:t>Web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＝</w:t>
                      </w:r>
                      <w:r w:rsidR="008E469A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8E469A" w:rsidRPr="00554F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http</w:t>
                      </w:r>
                      <w:r w:rsidRPr="00554F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s</w:t>
                      </w:r>
                      <w:r w:rsidR="008E469A" w:rsidRPr="00554F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://8kojyodaigaku.com/</w:t>
                      </w:r>
                    </w:p>
                    <w:p w:rsidR="0019694D" w:rsidRPr="007A437F" w:rsidRDefault="008E469A" w:rsidP="001969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A437F"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CC009C">
                        <w:rPr>
                          <w:rFonts w:asciiTheme="majorEastAsia" w:eastAsiaTheme="majorEastAsia" w:hAnsiTheme="majorEastAsia" w:hint="eastAsia"/>
                        </w:rPr>
                        <w:t>ご持参</w:t>
                      </w:r>
                      <w:r w:rsidRPr="007A437F">
                        <w:rPr>
                          <w:rFonts w:asciiTheme="majorEastAsia" w:eastAsiaTheme="majorEastAsia" w:hAnsiTheme="majorEastAsia" w:hint="eastAsia"/>
                        </w:rPr>
                        <w:t>の場合：受付</w:t>
                      </w:r>
                      <w:r w:rsidR="007A437F" w:rsidRPr="007A437F">
                        <w:rPr>
                          <w:rFonts w:asciiTheme="majorEastAsia" w:eastAsiaTheme="majorEastAsia" w:hAnsiTheme="majorEastAsia" w:hint="eastAsia"/>
                        </w:rPr>
                        <w:t>時間</w:t>
                      </w:r>
                      <w:r w:rsidRPr="007A437F">
                        <w:rPr>
                          <w:rFonts w:asciiTheme="majorEastAsia" w:eastAsiaTheme="majorEastAsia" w:hAnsiTheme="majorEastAsia" w:hint="eastAsia"/>
                        </w:rPr>
                        <w:t xml:space="preserve">　8:15－17:00</w:t>
                      </w:r>
                      <w:r w:rsidR="007A437F" w:rsidRPr="007A437F">
                        <w:rPr>
                          <w:rFonts w:asciiTheme="majorEastAsia" w:eastAsiaTheme="majorEastAsia" w:hAnsiTheme="majorEastAsia" w:hint="eastAsia"/>
                        </w:rPr>
                        <w:t>（平日のみ）</w:t>
                      </w:r>
                    </w:p>
                  </w:txbxContent>
                </v:textbox>
              </v:shape>
            </w:pict>
          </mc:Fallback>
        </mc:AlternateContent>
      </w:r>
      <w:r w:rsidR="009236E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A292C1" wp14:editId="65E4C4C9">
                <wp:simplePos x="0" y="0"/>
                <wp:positionH relativeFrom="column">
                  <wp:posOffset>0</wp:posOffset>
                </wp:positionH>
                <wp:positionV relativeFrom="paragraph">
                  <wp:posOffset>219548</wp:posOffset>
                </wp:positionV>
                <wp:extent cx="6621145" cy="127591"/>
                <wp:effectExtent l="0" t="0" r="8255" b="63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145" cy="127591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7.3pt;width:521.35pt;height:10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" fillcolor="#5a5a5a [2109]" stroked="f" strokeweight="2pt">
                <v:fill r:id="rId11" o:title="" color2="white [3212]" type="pattern"/>
              </v:rect>
            </w:pict>
          </mc:Fallback>
        </mc:AlternateConten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※ご記入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いただいた</w:t>
      </w:r>
      <w:r w:rsidR="00D459F4" w:rsidRPr="009D5677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個人情報は、</w:t>
      </w:r>
      <w:r w:rsidR="008B0BCA">
        <w:rPr>
          <w:rFonts w:ascii="HGPｺﾞｼｯｸM" w:eastAsia="HGPｺﾞｼｯｸM" w:hAnsi="HigashiOme Gothic regular" w:hint="eastAsia"/>
          <w:color w:val="000000" w:themeColor="text1"/>
          <w:sz w:val="18"/>
          <w:szCs w:val="18"/>
        </w:rPr>
        <w:t>本事業運営のために必要な範囲内で使用させていただきます。</w:t>
      </w:r>
    </w:p>
    <w:sectPr w:rsidR="00D459F4" w:rsidRPr="009D5677" w:rsidSect="00C37045">
      <w:footerReference w:type="default" r:id="rId12"/>
      <w:pgSz w:w="11906" w:h="16838"/>
      <w:pgMar w:top="680" w:right="720" w:bottom="284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9E" w:rsidRDefault="00B25A9E" w:rsidP="00861AE0">
      <w:r>
        <w:separator/>
      </w:r>
    </w:p>
  </w:endnote>
  <w:endnote w:type="continuationSeparator" w:id="0">
    <w:p w:rsidR="00B25A9E" w:rsidRDefault="00B25A9E" w:rsidP="008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igashiOme Gothic regular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E0" w:rsidRDefault="00861AE0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  <w:p w:rsidR="00462CC3" w:rsidRPr="00462CC3" w:rsidRDefault="00462CC3">
    <w:pPr>
      <w:pStyle w:val="a6"/>
      <w:rPr>
        <w:rFonts w:ascii="HigashiOme Gothic regular" w:eastAsia="HigashiOme Gothic regular" w:hAnsi="HigashiOme Gothic regular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9E" w:rsidRDefault="00B25A9E" w:rsidP="00861AE0">
      <w:r>
        <w:separator/>
      </w:r>
    </w:p>
  </w:footnote>
  <w:footnote w:type="continuationSeparator" w:id="0">
    <w:p w:rsidR="00B25A9E" w:rsidRDefault="00B25A9E" w:rsidP="0086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1"/>
    <w:rsid w:val="00026117"/>
    <w:rsid w:val="00042966"/>
    <w:rsid w:val="0005285B"/>
    <w:rsid w:val="0008026F"/>
    <w:rsid w:val="00096042"/>
    <w:rsid w:val="000967BB"/>
    <w:rsid w:val="000A412F"/>
    <w:rsid w:val="000E023D"/>
    <w:rsid w:val="00106093"/>
    <w:rsid w:val="0012228F"/>
    <w:rsid w:val="00122D12"/>
    <w:rsid w:val="001612CC"/>
    <w:rsid w:val="001833C1"/>
    <w:rsid w:val="0019694D"/>
    <w:rsid w:val="001C3EBB"/>
    <w:rsid w:val="001F69B1"/>
    <w:rsid w:val="00250E9E"/>
    <w:rsid w:val="00253898"/>
    <w:rsid w:val="002838CE"/>
    <w:rsid w:val="002C17C5"/>
    <w:rsid w:val="002E2088"/>
    <w:rsid w:val="00320863"/>
    <w:rsid w:val="003522B6"/>
    <w:rsid w:val="00360076"/>
    <w:rsid w:val="00387E65"/>
    <w:rsid w:val="003D6D19"/>
    <w:rsid w:val="003E361F"/>
    <w:rsid w:val="00415299"/>
    <w:rsid w:val="00462CC3"/>
    <w:rsid w:val="004D70C5"/>
    <w:rsid w:val="004E0996"/>
    <w:rsid w:val="004E5967"/>
    <w:rsid w:val="004F0368"/>
    <w:rsid w:val="004F0820"/>
    <w:rsid w:val="004F47BD"/>
    <w:rsid w:val="00507FD0"/>
    <w:rsid w:val="00527403"/>
    <w:rsid w:val="00540B31"/>
    <w:rsid w:val="0055360D"/>
    <w:rsid w:val="00554F60"/>
    <w:rsid w:val="0056695C"/>
    <w:rsid w:val="00581689"/>
    <w:rsid w:val="005A74A3"/>
    <w:rsid w:val="005A79F5"/>
    <w:rsid w:val="005C4990"/>
    <w:rsid w:val="005C6F9E"/>
    <w:rsid w:val="005D3513"/>
    <w:rsid w:val="00614FEA"/>
    <w:rsid w:val="00624EFD"/>
    <w:rsid w:val="00637413"/>
    <w:rsid w:val="0065735B"/>
    <w:rsid w:val="00671D51"/>
    <w:rsid w:val="0068314C"/>
    <w:rsid w:val="006943D5"/>
    <w:rsid w:val="006F025B"/>
    <w:rsid w:val="006F266F"/>
    <w:rsid w:val="007212F4"/>
    <w:rsid w:val="00724E41"/>
    <w:rsid w:val="00756C02"/>
    <w:rsid w:val="007720E0"/>
    <w:rsid w:val="0077433F"/>
    <w:rsid w:val="00794975"/>
    <w:rsid w:val="007965A0"/>
    <w:rsid w:val="007A437F"/>
    <w:rsid w:val="007B5340"/>
    <w:rsid w:val="007B59F6"/>
    <w:rsid w:val="007C309B"/>
    <w:rsid w:val="00806C97"/>
    <w:rsid w:val="008174A8"/>
    <w:rsid w:val="00821A43"/>
    <w:rsid w:val="00846D81"/>
    <w:rsid w:val="00861AE0"/>
    <w:rsid w:val="008636A8"/>
    <w:rsid w:val="00867D6F"/>
    <w:rsid w:val="00894358"/>
    <w:rsid w:val="008B0BCA"/>
    <w:rsid w:val="008E469A"/>
    <w:rsid w:val="009236EE"/>
    <w:rsid w:val="00972DB2"/>
    <w:rsid w:val="009B223F"/>
    <w:rsid w:val="009C077B"/>
    <w:rsid w:val="009D190B"/>
    <w:rsid w:val="009D5677"/>
    <w:rsid w:val="00A83D94"/>
    <w:rsid w:val="00A9181B"/>
    <w:rsid w:val="00AD6068"/>
    <w:rsid w:val="00B21F82"/>
    <w:rsid w:val="00B25A9E"/>
    <w:rsid w:val="00B25CE0"/>
    <w:rsid w:val="00B41635"/>
    <w:rsid w:val="00B43234"/>
    <w:rsid w:val="00B66170"/>
    <w:rsid w:val="00B82933"/>
    <w:rsid w:val="00BA2BC3"/>
    <w:rsid w:val="00BC64BE"/>
    <w:rsid w:val="00BD0050"/>
    <w:rsid w:val="00BF4E66"/>
    <w:rsid w:val="00C07170"/>
    <w:rsid w:val="00C37045"/>
    <w:rsid w:val="00C64FB4"/>
    <w:rsid w:val="00C925AA"/>
    <w:rsid w:val="00CA4A56"/>
    <w:rsid w:val="00CB3314"/>
    <w:rsid w:val="00CC009C"/>
    <w:rsid w:val="00CC77D5"/>
    <w:rsid w:val="00CD6423"/>
    <w:rsid w:val="00CE119C"/>
    <w:rsid w:val="00CE4992"/>
    <w:rsid w:val="00D12A6D"/>
    <w:rsid w:val="00D142BD"/>
    <w:rsid w:val="00D24A51"/>
    <w:rsid w:val="00D459F4"/>
    <w:rsid w:val="00D51473"/>
    <w:rsid w:val="00D54B83"/>
    <w:rsid w:val="00DA1911"/>
    <w:rsid w:val="00DA4610"/>
    <w:rsid w:val="00DA57CA"/>
    <w:rsid w:val="00DC0436"/>
    <w:rsid w:val="00DD49DE"/>
    <w:rsid w:val="00DF654A"/>
    <w:rsid w:val="00E1643B"/>
    <w:rsid w:val="00E54531"/>
    <w:rsid w:val="00E62B03"/>
    <w:rsid w:val="00E66A3E"/>
    <w:rsid w:val="00E74750"/>
    <w:rsid w:val="00E8161A"/>
    <w:rsid w:val="00E81C1D"/>
    <w:rsid w:val="00E84423"/>
    <w:rsid w:val="00E93A23"/>
    <w:rsid w:val="00EA5538"/>
    <w:rsid w:val="00EB1CF8"/>
    <w:rsid w:val="00EF782F"/>
    <w:rsid w:val="00F07300"/>
    <w:rsid w:val="00F11B66"/>
    <w:rsid w:val="00F20B9A"/>
    <w:rsid w:val="00F23F97"/>
    <w:rsid w:val="00F31EBC"/>
    <w:rsid w:val="00F34F50"/>
    <w:rsid w:val="00FA676F"/>
    <w:rsid w:val="00FC6344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AE0"/>
  </w:style>
  <w:style w:type="paragraph" w:styleId="a6">
    <w:name w:val="footer"/>
    <w:basedOn w:val="a"/>
    <w:link w:val="a7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AE0"/>
  </w:style>
  <w:style w:type="paragraph" w:styleId="a8">
    <w:name w:val="Balloon Text"/>
    <w:basedOn w:val="a"/>
    <w:link w:val="a9"/>
    <w:uiPriority w:val="99"/>
    <w:semiHidden/>
    <w:unhideWhenUsed/>
    <w:rsid w:val="008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6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AE0"/>
  </w:style>
  <w:style w:type="paragraph" w:styleId="a6">
    <w:name w:val="footer"/>
    <w:basedOn w:val="a"/>
    <w:link w:val="a7"/>
    <w:uiPriority w:val="99"/>
    <w:unhideWhenUsed/>
    <w:rsid w:val="00861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AE0"/>
  </w:style>
  <w:style w:type="paragraph" w:styleId="a8">
    <w:name w:val="Balloon Text"/>
    <w:basedOn w:val="a"/>
    <w:link w:val="a9"/>
    <w:uiPriority w:val="99"/>
    <w:semiHidden/>
    <w:unhideWhenUsed/>
    <w:rsid w:val="0086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51</cp:revision>
  <cp:lastPrinted>2019-07-16T01:34:00Z</cp:lastPrinted>
  <dcterms:created xsi:type="dcterms:W3CDTF">2017-07-06T01:13:00Z</dcterms:created>
  <dcterms:modified xsi:type="dcterms:W3CDTF">2019-07-19T02:58:00Z</dcterms:modified>
</cp:coreProperties>
</file>