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51" w:rsidRDefault="009D5677">
      <w:r>
        <w:rPr>
          <w:noProof/>
        </w:rPr>
        <mc:AlternateContent>
          <mc:Choice Requires="wps">
            <w:drawing>
              <wp:anchor distT="0" distB="0" distL="114300" distR="114300" simplePos="0" relativeHeight="251686912" behindDoc="1" locked="0" layoutInCell="1" allowOverlap="1" wp14:anchorId="4DA0BD6B" wp14:editId="2A8FA377">
                <wp:simplePos x="0" y="0"/>
                <wp:positionH relativeFrom="column">
                  <wp:posOffset>1724660</wp:posOffset>
                </wp:positionH>
                <wp:positionV relativeFrom="paragraph">
                  <wp:posOffset>77470</wp:posOffset>
                </wp:positionV>
                <wp:extent cx="4168140" cy="8102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168140" cy="81026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4A51" w:rsidRPr="00E1643B" w:rsidRDefault="00D24A51" w:rsidP="00D24A51">
                            <w:pPr>
                              <w:jc w:val="center"/>
                              <w:rPr>
                                <w:rFonts w:ascii="源NukiゴシックP Heavy" w:eastAsia="源NukiゴシックP Heavy" w:hAnsi="源NukiゴシックP Heavy" w:cs="源NukiゴシックP Heavy"/>
                                <w:color w:val="000000" w:themeColor="text1"/>
                                <w:sz w:val="72"/>
                                <w:szCs w:val="72"/>
                              </w:rPr>
                            </w:pPr>
                            <w:r w:rsidRPr="00E1643B">
                              <w:rPr>
                                <w:rFonts w:ascii="源NukiゴシックP Heavy" w:eastAsia="源NukiゴシックP Heavy" w:hAnsi="源NukiゴシックP Heavy" w:cs="源NukiゴシックP Heavy" w:hint="eastAsia"/>
                                <w:color w:val="000000" w:themeColor="text1"/>
                                <w:sz w:val="72"/>
                                <w:szCs w:val="72"/>
                              </w:rPr>
                              <w:t>八戸工場大学2016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5.8pt;margin-top:6.1pt;width:328.2pt;height:63.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" filled="f" stroked="f" strokeweight="1pt">
                <v:textbox>
                  <w:txbxContent>
                    <w:p w:rsidR="00D24A51" w:rsidRPr="00E1643B" w:rsidRDefault="00D24A51" w:rsidP="00D24A51">
                      <w:pPr>
                        <w:jc w:val="center"/>
                        <w:rPr>
                          <w:rFonts w:ascii="源NukiゴシックP Heavy" w:eastAsia="源NukiゴシックP Heavy" w:hAnsi="源NukiゴシックP Heavy" w:cs="源NukiゴシックP Heavy"/>
                          <w:color w:val="000000" w:themeColor="text1"/>
                          <w:sz w:val="72"/>
                          <w:szCs w:val="72"/>
                        </w:rPr>
                      </w:pPr>
                      <w:r w:rsidRPr="00E1643B">
                        <w:rPr>
                          <w:rFonts w:ascii="源NukiゴシックP Heavy" w:eastAsia="源NukiゴシックP Heavy" w:hAnsi="源NukiゴシックP Heavy" w:cs="源NukiゴシックP Heavy" w:hint="eastAsia"/>
                          <w:color w:val="000000" w:themeColor="text1"/>
                          <w:sz w:val="72"/>
                          <w:szCs w:val="72"/>
                        </w:rPr>
                        <w:t>八戸工場大学2016</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4EEDE7B2" wp14:editId="17DE7E52">
                <wp:simplePos x="0" y="0"/>
                <wp:positionH relativeFrom="column">
                  <wp:posOffset>0</wp:posOffset>
                </wp:positionH>
                <wp:positionV relativeFrom="paragraph">
                  <wp:posOffset>60325</wp:posOffset>
                </wp:positionV>
                <wp:extent cx="6660000" cy="143510"/>
                <wp:effectExtent l="0" t="0" r="7620" b="8890"/>
                <wp:wrapNone/>
                <wp:docPr id="10" name="正方形/長方形 10"/>
                <wp:cNvGraphicFramePr/>
                <a:graphic xmlns:a="http://schemas.openxmlformats.org/drawingml/2006/main">
                  <a:graphicData uri="http://schemas.microsoft.com/office/word/2010/wordprocessingShape">
                    <wps:wsp>
                      <wps:cNvSpPr/>
                      <wps:spPr>
                        <a:xfrm>
                          <a:off x="0" y="0"/>
                          <a:ext cx="6660000" cy="143510"/>
                        </a:xfrm>
                        <a:prstGeom prst="rect">
                          <a:avLst/>
                        </a:prstGeom>
                        <a:pattFill prst="wdUpDiag">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0;margin-top:4.75pt;width:524.4pt;height:1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" fillcolor="yellow" stroked="f" strokeweight="2pt">
                <v:fill r:id="rId7" o:title="" color2="white [3212]" type="pattern"/>
              </v:rect>
            </w:pict>
          </mc:Fallback>
        </mc:AlternateContent>
      </w:r>
      <w:r>
        <w:rPr>
          <w:noProof/>
        </w:rPr>
        <w:drawing>
          <wp:anchor distT="0" distB="0" distL="114300" distR="114300" simplePos="0" relativeHeight="251696128" behindDoc="0" locked="0" layoutInCell="1" allowOverlap="1" wp14:anchorId="2812E767" wp14:editId="784420EC">
            <wp:simplePos x="0" y="0"/>
            <wp:positionH relativeFrom="column">
              <wp:posOffset>663503</wp:posOffset>
            </wp:positionH>
            <wp:positionV relativeFrom="paragraph">
              <wp:posOffset>204470</wp:posOffset>
            </wp:positionV>
            <wp:extent cx="1146810" cy="727710"/>
            <wp:effectExtent l="0" t="0" r="0" b="0"/>
            <wp:wrapNone/>
            <wp:docPr id="13" name="図 13" descr="\\201603ld001\まち文共有\21_文化推進G\22_工場アート\H28\3_広報\web\素材\シンボル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3ld001\まち文共有\21_文化推進G\22_工場アート\H28\3_広報\web\素材\シンボルマーク.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81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A51" w:rsidRDefault="00D24A51"/>
    <w:p w:rsidR="00D24A51" w:rsidRDefault="00D24A51"/>
    <w:p w:rsidR="00D24A51" w:rsidRDefault="001612CC">
      <w:r>
        <w:rPr>
          <w:noProof/>
        </w:rPr>
        <mc:AlternateContent>
          <mc:Choice Requires="wps">
            <w:drawing>
              <wp:anchor distT="0" distB="0" distL="114300" distR="114300" simplePos="0" relativeHeight="251671552" behindDoc="0" locked="0" layoutInCell="1" allowOverlap="1" wp14:anchorId="291A2801" wp14:editId="6B7D6E5A">
                <wp:simplePos x="0" y="0"/>
                <wp:positionH relativeFrom="column">
                  <wp:posOffset>1671320</wp:posOffset>
                </wp:positionH>
                <wp:positionV relativeFrom="paragraph">
                  <wp:posOffset>8195</wp:posOffset>
                </wp:positionV>
                <wp:extent cx="3423684" cy="69088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423684" cy="690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43D5" w:rsidRDefault="00A83D94" w:rsidP="00A83D94">
                            <w:pPr>
                              <w:jc w:val="center"/>
                              <w:rPr>
                                <w:rFonts w:ascii="HigashiOme Gothic regular" w:eastAsia="HigashiOme Gothic regular" w:hAnsi="HigashiOme Gothic regular" w:cs="源真ゴシックP Heavy"/>
                                <w:color w:val="000000" w:themeColor="text1"/>
                                <w:sz w:val="56"/>
                                <w:szCs w:val="56"/>
                              </w:rPr>
                            </w:pPr>
                            <w:r w:rsidRPr="00F34F50">
                              <w:rPr>
                                <w:rFonts w:ascii="HigashiOme Gothic regular" w:eastAsia="HigashiOme Gothic regular" w:hAnsi="HigashiOme Gothic regular" w:cs="源真ゴシックP Heavy" w:hint="eastAsia"/>
                                <w:color w:val="000000" w:themeColor="text1"/>
                                <w:sz w:val="56"/>
                                <w:szCs w:val="56"/>
                              </w:rPr>
                              <w:t>受講生募集</w:t>
                            </w:r>
                            <w:r w:rsidR="006943D5">
                              <w:rPr>
                                <w:rFonts w:ascii="HigashiOme Gothic regular" w:eastAsia="HigashiOme Gothic regular" w:hAnsi="HigashiOme Gothic regular" w:cs="源真ゴシックP Heavy" w:hint="eastAsia"/>
                                <w:color w:val="000000" w:themeColor="text1"/>
                                <w:sz w:val="56"/>
                                <w:szCs w:val="56"/>
                              </w:rPr>
                              <w:t>中！</w:t>
                            </w:r>
                          </w:p>
                          <w:p w:rsidR="00A83D94" w:rsidRPr="00F34F50" w:rsidRDefault="001612CC" w:rsidP="006943D5">
                            <w:pPr>
                              <w:rPr>
                                <w:rFonts w:ascii="HigashiOme Gothic regular" w:eastAsia="HigashiOme Gothic regular" w:hAnsi="HigashiOme Gothic regular" w:cs="源真ゴシックP Heavy"/>
                                <w:color w:val="000000" w:themeColor="text1"/>
                                <w:sz w:val="56"/>
                                <w:szCs w:val="56"/>
                              </w:rPr>
                            </w:pPr>
                            <w:r w:rsidRPr="00F34F50">
                              <w:rPr>
                                <w:rFonts w:ascii="HigashiOme Gothic regular" w:eastAsia="HigashiOme Gothic regular" w:hAnsi="HigashiOme Gothic regular" w:cs="源真ゴシックP Heavy" w:hint="eastAsia"/>
                                <w:color w:val="000000" w:themeColor="text1"/>
                                <w:sz w:val="56"/>
                                <w:szCs w:val="56"/>
                              </w:rPr>
                              <w:t>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7" style="position:absolute;left:0;text-align:left;margin-left:131.6pt;margin-top:.65pt;width:269.6pt;height:5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" filled="f" stroked="f" strokeweight="2pt">
                <v:textbox>
                  <w:txbxContent>
                    <w:p w:rsidR="006943D5" w:rsidRDefault="00A83D94" w:rsidP="00A83D94">
                      <w:pPr>
                        <w:jc w:val="center"/>
                        <w:rPr>
                          <w:rFonts w:ascii="HigashiOme Gothic regular" w:eastAsia="HigashiOme Gothic regular" w:hAnsi="HigashiOme Gothic regular" w:cs="源真ゴシックP Heavy"/>
                          <w:color w:val="000000" w:themeColor="text1"/>
                          <w:sz w:val="56"/>
                          <w:szCs w:val="56"/>
                        </w:rPr>
                      </w:pPr>
                      <w:r w:rsidRPr="00F34F50">
                        <w:rPr>
                          <w:rFonts w:ascii="HigashiOme Gothic regular" w:eastAsia="HigashiOme Gothic regular" w:hAnsi="HigashiOme Gothic regular" w:cs="源真ゴシックP Heavy" w:hint="eastAsia"/>
                          <w:color w:val="000000" w:themeColor="text1"/>
                          <w:sz w:val="56"/>
                          <w:szCs w:val="56"/>
                        </w:rPr>
                        <w:t>受講生募集</w:t>
                      </w:r>
                      <w:r w:rsidR="006943D5">
                        <w:rPr>
                          <w:rFonts w:ascii="HigashiOme Gothic regular" w:eastAsia="HigashiOme Gothic regular" w:hAnsi="HigashiOme Gothic regular" w:cs="源真ゴシックP Heavy" w:hint="eastAsia"/>
                          <w:color w:val="000000" w:themeColor="text1"/>
                          <w:sz w:val="56"/>
                          <w:szCs w:val="56"/>
                        </w:rPr>
                        <w:t>中！</w:t>
                      </w:r>
                    </w:p>
                    <w:p w:rsidR="00A83D94" w:rsidRPr="00F34F50" w:rsidRDefault="001612CC" w:rsidP="006943D5">
                      <w:pPr>
                        <w:rPr>
                          <w:rFonts w:ascii="HigashiOme Gothic regular" w:eastAsia="HigashiOme Gothic regular" w:hAnsi="HigashiOme Gothic regular" w:cs="源真ゴシックP Heavy"/>
                          <w:color w:val="000000" w:themeColor="text1"/>
                          <w:sz w:val="56"/>
                          <w:szCs w:val="56"/>
                        </w:rPr>
                      </w:pPr>
                      <w:r w:rsidRPr="00F34F50">
                        <w:rPr>
                          <w:rFonts w:ascii="HigashiOme Gothic regular" w:eastAsia="HigashiOme Gothic regular" w:hAnsi="HigashiOme Gothic regular" w:cs="源真ゴシックP Heavy" w:hint="eastAsia"/>
                          <w:color w:val="000000" w:themeColor="text1"/>
                          <w:sz w:val="56"/>
                          <w:szCs w:val="56"/>
                        </w:rPr>
                        <w:t>中！</w:t>
                      </w:r>
                    </w:p>
                  </w:txbxContent>
                </v:textbox>
              </v:rect>
            </w:pict>
          </mc:Fallback>
        </mc:AlternateContent>
      </w:r>
    </w:p>
    <w:p w:rsidR="00D24A51" w:rsidRDefault="00D24A51"/>
    <w:p w:rsidR="00D24A51" w:rsidRDefault="009D5677">
      <w:r>
        <w:rPr>
          <w:noProof/>
        </w:rPr>
        <mc:AlternateContent>
          <mc:Choice Requires="wps">
            <w:drawing>
              <wp:anchor distT="0" distB="0" distL="114300" distR="114300" simplePos="0" relativeHeight="251652091" behindDoc="0" locked="0" layoutInCell="1" allowOverlap="1" wp14:anchorId="5D28604C" wp14:editId="710331AD">
                <wp:simplePos x="0" y="0"/>
                <wp:positionH relativeFrom="column">
                  <wp:posOffset>0</wp:posOffset>
                </wp:positionH>
                <wp:positionV relativeFrom="paragraph">
                  <wp:posOffset>193675</wp:posOffset>
                </wp:positionV>
                <wp:extent cx="6660000" cy="143510"/>
                <wp:effectExtent l="0" t="0" r="7620" b="8890"/>
                <wp:wrapNone/>
                <wp:docPr id="9" name="正方形/長方形 9"/>
                <wp:cNvGraphicFramePr/>
                <a:graphic xmlns:a="http://schemas.openxmlformats.org/drawingml/2006/main">
                  <a:graphicData uri="http://schemas.microsoft.com/office/word/2010/wordprocessingShape">
                    <wps:wsp>
                      <wps:cNvSpPr/>
                      <wps:spPr>
                        <a:xfrm>
                          <a:off x="0" y="0"/>
                          <a:ext cx="6660000" cy="143510"/>
                        </a:xfrm>
                        <a:prstGeom prst="rect">
                          <a:avLst/>
                        </a:prstGeom>
                        <a:pattFill prst="wdUpDiag">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0;margin-top:15.25pt;width:524.4pt;height:11.3pt;z-index:251652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" fillcolor="yellow" stroked="f" strokeweight="2pt">
                <v:fill r:id="rId7" o:title="" color2="white [3212]" type="pattern"/>
              </v:rect>
            </w:pict>
          </mc:Fallback>
        </mc:AlternateContent>
      </w:r>
    </w:p>
    <w:p w:rsidR="00250E9E" w:rsidRDefault="007B59F6">
      <w:r>
        <w:rPr>
          <w:rFonts w:hint="eastAsia"/>
          <w:noProof/>
        </w:rPr>
        <mc:AlternateContent>
          <mc:Choice Requires="wps">
            <w:drawing>
              <wp:anchor distT="0" distB="0" distL="114300" distR="114300" simplePos="0" relativeHeight="251644917" behindDoc="0" locked="0" layoutInCell="1" allowOverlap="1" wp14:anchorId="746D7F94" wp14:editId="27C45757">
                <wp:simplePos x="0" y="0"/>
                <wp:positionH relativeFrom="column">
                  <wp:posOffset>287020</wp:posOffset>
                </wp:positionH>
                <wp:positionV relativeFrom="paragraph">
                  <wp:posOffset>121656</wp:posOffset>
                </wp:positionV>
                <wp:extent cx="6092190" cy="31915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092190" cy="319151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2933" w:rsidRPr="00DA1911" w:rsidRDefault="00B82933" w:rsidP="0022428C">
                            <w:pPr>
                              <w:ind w:left="11899" w:hangingChars="4075" w:hanging="11899"/>
                              <w:rPr>
                                <w:rFonts w:ascii="HigashiOme Gothic regular" w:eastAsia="HigashiOme Gothic regular" w:hAnsi="HigashiOme Gothic regular"/>
                                <w:color w:val="000000" w:themeColor="text1"/>
                                <w:sz w:val="22"/>
                              </w:rPr>
                            </w:pPr>
                            <w:r w:rsidRPr="0022428C">
                              <w:rPr>
                                <w:rFonts w:ascii="HigashiOme Gothic regular" w:eastAsia="HigashiOme Gothic regular" w:hAnsi="HigashiOme Gothic regular" w:hint="eastAsia"/>
                                <w:color w:val="000000" w:themeColor="text1"/>
                                <w:spacing w:val="36"/>
                                <w:kern w:val="0"/>
                                <w:sz w:val="22"/>
                                <w:u w:val="single"/>
                                <w:fitText w:val="1100" w:id="1195655425"/>
                              </w:rPr>
                              <w:t>募集人</w:t>
                            </w:r>
                            <w:r w:rsidRPr="0022428C">
                              <w:rPr>
                                <w:rFonts w:ascii="HigashiOme Gothic regular" w:eastAsia="HigashiOme Gothic regular" w:hAnsi="HigashiOme Gothic regular" w:hint="eastAsia"/>
                                <w:color w:val="000000" w:themeColor="text1"/>
                                <w:spacing w:val="2"/>
                                <w:kern w:val="0"/>
                                <w:sz w:val="22"/>
                                <w:u w:val="single"/>
                                <w:fitText w:val="1100" w:id="1195655425"/>
                              </w:rPr>
                              <w:t>数</w:t>
                            </w:r>
                            <w:r w:rsidRPr="00DA1911">
                              <w:rPr>
                                <w:rFonts w:ascii="HigashiOme Gothic regular" w:eastAsia="HigashiOme Gothic regular" w:hAnsi="HigashiOme Gothic regular" w:hint="eastAsia"/>
                                <w:color w:val="000000" w:themeColor="text1"/>
                                <w:sz w:val="22"/>
                              </w:rPr>
                              <w:t xml:space="preserve">　</w:t>
                            </w:r>
                            <w:r w:rsidRPr="00DA1911">
                              <w:rPr>
                                <w:rFonts w:ascii="HigashiOme Gothic regular" w:eastAsia="HigashiOme Gothic regular" w:hAnsi="HigashiOme Gothic regular" w:hint="eastAsia"/>
                                <w:b/>
                                <w:color w:val="000000" w:themeColor="text1"/>
                                <w:sz w:val="24"/>
                                <w:szCs w:val="24"/>
                              </w:rPr>
                              <w:t>30</w:t>
                            </w:r>
                            <w:r w:rsidRPr="00DA1911">
                              <w:rPr>
                                <w:rFonts w:ascii="HigashiOme Gothic regular" w:eastAsia="HigashiOme Gothic regular" w:hAnsi="HigashiOme Gothic regular" w:hint="eastAsia"/>
                                <w:color w:val="000000" w:themeColor="text1"/>
                                <w:sz w:val="22"/>
                              </w:rPr>
                              <w:t>人（定員を超えた場合は</w:t>
                            </w:r>
                            <w:r w:rsidR="00724E41">
                              <w:rPr>
                                <w:rFonts w:ascii="HigashiOme Gothic regular" w:eastAsia="HigashiOme Gothic regular" w:hAnsi="HigashiOme Gothic regular" w:hint="eastAsia"/>
                                <w:color w:val="000000" w:themeColor="text1"/>
                                <w:sz w:val="22"/>
                              </w:rPr>
                              <w:t>申込用紙の内容で選考</w:t>
                            </w:r>
                            <w:r w:rsidRPr="00DA1911">
                              <w:rPr>
                                <w:rFonts w:ascii="HigashiOme Gothic regular" w:eastAsia="HigashiOme Gothic regular" w:hAnsi="HigashiOme Gothic regular" w:hint="eastAsia"/>
                                <w:color w:val="000000" w:themeColor="text1"/>
                                <w:sz w:val="22"/>
                              </w:rPr>
                              <w:t>）</w:t>
                            </w:r>
                          </w:p>
                          <w:p w:rsidR="00B82933" w:rsidRPr="00DA1911" w:rsidRDefault="00CE119C" w:rsidP="00CE119C">
                            <w:pPr>
                              <w:rPr>
                                <w:rFonts w:ascii="HigashiOme Gothic regular" w:eastAsia="HigashiOme Gothic regular" w:hAnsi="HigashiOme Gothic regular"/>
                                <w:color w:val="000000" w:themeColor="text1"/>
                                <w:sz w:val="22"/>
                              </w:rPr>
                            </w:pPr>
                            <w:r w:rsidRPr="0022428C">
                              <w:rPr>
                                <w:rFonts w:ascii="HigashiOme Gothic regular" w:eastAsia="HigashiOme Gothic regular" w:hAnsi="HigashiOme Gothic regular" w:hint="eastAsia"/>
                                <w:color w:val="000000" w:themeColor="text1"/>
                                <w:spacing w:val="110"/>
                                <w:kern w:val="0"/>
                                <w:sz w:val="22"/>
                                <w:u w:val="single"/>
                                <w:fitText w:val="1100" w:id="1195655426"/>
                              </w:rPr>
                              <w:t>参加</w:t>
                            </w:r>
                            <w:r w:rsidR="00B82933" w:rsidRPr="0022428C">
                              <w:rPr>
                                <w:rFonts w:ascii="HigashiOme Gothic regular" w:eastAsia="HigashiOme Gothic regular" w:hAnsi="HigashiOme Gothic regular" w:hint="eastAsia"/>
                                <w:color w:val="000000" w:themeColor="text1"/>
                                <w:kern w:val="0"/>
                                <w:sz w:val="22"/>
                                <w:u w:val="single"/>
                                <w:fitText w:val="1100" w:id="1195655426"/>
                              </w:rPr>
                              <w:t>料</w:t>
                            </w:r>
                            <w:r w:rsidR="00B82933" w:rsidRPr="00DA1911">
                              <w:rPr>
                                <w:rFonts w:ascii="HigashiOme Gothic regular" w:eastAsia="HigashiOme Gothic regular" w:hAnsi="HigashiOme Gothic regular" w:hint="eastAsia"/>
                                <w:color w:val="000000" w:themeColor="text1"/>
                                <w:sz w:val="22"/>
                              </w:rPr>
                              <w:t xml:space="preserve">　</w:t>
                            </w:r>
                            <w:r w:rsidR="00B82933" w:rsidRPr="00DA1911">
                              <w:rPr>
                                <w:rFonts w:ascii="HigashiOme Gothic regular" w:eastAsia="HigashiOme Gothic regular" w:hAnsi="HigashiOme Gothic regular" w:hint="eastAsia"/>
                                <w:b/>
                                <w:color w:val="000000" w:themeColor="text1"/>
                                <w:sz w:val="24"/>
                                <w:szCs w:val="24"/>
                              </w:rPr>
                              <w:t>無料</w:t>
                            </w:r>
                            <w:r w:rsidR="00B82933" w:rsidRPr="00DA1911">
                              <w:rPr>
                                <w:rFonts w:ascii="HigashiOme Gothic regular" w:eastAsia="HigashiOme Gothic regular" w:hAnsi="HigashiOme Gothic regular" w:hint="eastAsia"/>
                                <w:color w:val="000000" w:themeColor="text1"/>
                                <w:sz w:val="22"/>
                              </w:rPr>
                              <w:t xml:space="preserve">　※材料や課外活動の実費の負担があります。</w:t>
                            </w:r>
                          </w:p>
                          <w:p w:rsidR="00B82933" w:rsidRPr="00DA1911" w:rsidRDefault="00B82933" w:rsidP="0022428C">
                            <w:pPr>
                              <w:ind w:left="1577" w:hangingChars="540" w:hanging="1577"/>
                              <w:rPr>
                                <w:rFonts w:ascii="HigashiOme Gothic regular" w:eastAsia="HigashiOme Gothic regular" w:hAnsi="HigashiOme Gothic regular"/>
                                <w:color w:val="000000" w:themeColor="text1"/>
                                <w:sz w:val="22"/>
                              </w:rPr>
                            </w:pPr>
                            <w:r w:rsidRPr="0022428C">
                              <w:rPr>
                                <w:rFonts w:ascii="HigashiOme Gothic regular" w:eastAsia="HigashiOme Gothic regular" w:hAnsi="HigashiOme Gothic regular" w:hint="eastAsia"/>
                                <w:color w:val="000000" w:themeColor="text1"/>
                                <w:spacing w:val="36"/>
                                <w:kern w:val="0"/>
                                <w:sz w:val="22"/>
                                <w:u w:val="single"/>
                                <w:fitText w:val="1100" w:id="1195655427"/>
                              </w:rPr>
                              <w:t>参加資</w:t>
                            </w:r>
                            <w:r w:rsidRPr="0022428C">
                              <w:rPr>
                                <w:rFonts w:ascii="HigashiOme Gothic regular" w:eastAsia="HigashiOme Gothic regular" w:hAnsi="HigashiOme Gothic regular" w:hint="eastAsia"/>
                                <w:color w:val="000000" w:themeColor="text1"/>
                                <w:spacing w:val="2"/>
                                <w:kern w:val="0"/>
                                <w:sz w:val="22"/>
                                <w:u w:val="single"/>
                                <w:fitText w:val="1100" w:id="1195655427"/>
                              </w:rPr>
                              <w:t>格</w:t>
                            </w:r>
                            <w:r w:rsidRPr="00DA1911">
                              <w:rPr>
                                <w:rFonts w:ascii="HigashiOme Gothic regular" w:eastAsia="HigashiOme Gothic regular" w:hAnsi="HigashiOme Gothic regular" w:hint="eastAsia"/>
                                <w:color w:val="000000" w:themeColor="text1"/>
                                <w:sz w:val="22"/>
                              </w:rPr>
                              <w:t xml:space="preserve">　工場またはアートに興味があり、工場を文化的に楽しみたいと思う方。</w:t>
                            </w:r>
                          </w:p>
                          <w:p w:rsidR="00B82933" w:rsidRPr="00DA1911" w:rsidRDefault="00B82933" w:rsidP="00DA1911">
                            <w:pPr>
                              <w:ind w:firstLineChars="580" w:firstLine="1276"/>
                              <w:rPr>
                                <w:rFonts w:ascii="HigashiOme Gothic regular" w:eastAsia="HigashiOme Gothic regular" w:hAnsi="HigashiOme Gothic regular"/>
                                <w:color w:val="000000" w:themeColor="text1"/>
                                <w:sz w:val="22"/>
                              </w:rPr>
                            </w:pPr>
                            <w:r w:rsidRPr="00DA1911">
                              <w:rPr>
                                <w:rFonts w:ascii="HigashiOme Gothic regular" w:eastAsia="HigashiOme Gothic regular" w:hAnsi="HigashiOme Gothic regular" w:hint="eastAsia"/>
                                <w:color w:val="000000" w:themeColor="text1"/>
                                <w:sz w:val="22"/>
                              </w:rPr>
                              <w:t>アートの経験や技術は全く問いません。年間通じて受講してください。</w:t>
                            </w:r>
                          </w:p>
                          <w:p w:rsidR="00B82933" w:rsidRPr="00DA1911" w:rsidRDefault="00972DB2" w:rsidP="0022428C">
                            <w:pPr>
                              <w:ind w:left="5342" w:hangingChars="607" w:hanging="5342"/>
                              <w:rPr>
                                <w:rFonts w:ascii="HigashiOme Gothic regular" w:eastAsia="HigashiOme Gothic regular" w:hAnsi="HigashiOme Gothic regular"/>
                                <w:color w:val="000000" w:themeColor="text1"/>
                                <w:sz w:val="22"/>
                              </w:rPr>
                            </w:pPr>
                            <w:r w:rsidRPr="0022428C">
                              <w:rPr>
                                <w:rFonts w:ascii="HigashiOme Gothic regular" w:eastAsia="HigashiOme Gothic regular" w:hAnsi="HigashiOme Gothic regular" w:hint="eastAsia"/>
                                <w:color w:val="000000" w:themeColor="text1"/>
                                <w:spacing w:val="330"/>
                                <w:kern w:val="0"/>
                                <w:sz w:val="22"/>
                                <w:u w:val="single"/>
                                <w:fitText w:val="1100" w:id="1195655428"/>
                              </w:rPr>
                              <w:t>締</w:t>
                            </w:r>
                            <w:r w:rsidR="00B82933" w:rsidRPr="0022428C">
                              <w:rPr>
                                <w:rFonts w:ascii="HigashiOme Gothic regular" w:eastAsia="HigashiOme Gothic regular" w:hAnsi="HigashiOme Gothic regular" w:hint="eastAsia"/>
                                <w:color w:val="000000" w:themeColor="text1"/>
                                <w:kern w:val="0"/>
                                <w:sz w:val="22"/>
                                <w:u w:val="single"/>
                                <w:fitText w:val="1100" w:id="1195655428"/>
                              </w:rPr>
                              <w:t>切</w:t>
                            </w:r>
                            <w:r w:rsidR="00B82933" w:rsidRPr="00DA1911">
                              <w:rPr>
                                <w:rFonts w:ascii="HigashiOme Gothic regular" w:eastAsia="HigashiOme Gothic regular" w:hAnsi="HigashiOme Gothic regular" w:hint="eastAsia"/>
                                <w:color w:val="000000" w:themeColor="text1"/>
                                <w:sz w:val="22"/>
                              </w:rPr>
                              <w:t xml:space="preserve">　</w:t>
                            </w:r>
                            <w:r w:rsidR="00B82933" w:rsidRPr="00DA1911">
                              <w:rPr>
                                <w:rFonts w:ascii="HigashiOme Gothic regular" w:eastAsia="HigashiOme Gothic regular" w:hAnsi="HigashiOme Gothic regular" w:hint="eastAsia"/>
                                <w:b/>
                                <w:color w:val="000000" w:themeColor="text1"/>
                                <w:sz w:val="24"/>
                                <w:szCs w:val="24"/>
                              </w:rPr>
                              <w:t>平成28年8月9日（火）</w:t>
                            </w:r>
                            <w:r w:rsidR="00B82933" w:rsidRPr="00DA1911">
                              <w:rPr>
                                <w:rFonts w:ascii="HigashiOme Gothic regular" w:eastAsia="HigashiOme Gothic regular" w:hAnsi="HigashiOme Gothic regular" w:hint="eastAsia"/>
                                <w:color w:val="000000" w:themeColor="text1"/>
                                <w:sz w:val="22"/>
                              </w:rPr>
                              <w:t>必着</w:t>
                            </w:r>
                          </w:p>
                          <w:p w:rsidR="00B82933" w:rsidRPr="00DA1911" w:rsidRDefault="00B82933" w:rsidP="0022428C">
                            <w:pPr>
                              <w:ind w:left="1577" w:hangingChars="540" w:hanging="1577"/>
                              <w:rPr>
                                <w:rFonts w:ascii="HigashiOme Gothic regular" w:eastAsia="HigashiOme Gothic regular" w:hAnsi="HigashiOme Gothic regular"/>
                                <w:color w:val="000000" w:themeColor="text1"/>
                                <w:sz w:val="22"/>
                              </w:rPr>
                            </w:pPr>
                            <w:r w:rsidRPr="0022428C">
                              <w:rPr>
                                <w:rFonts w:ascii="HigashiOme Gothic regular" w:eastAsia="HigashiOme Gothic regular" w:hAnsi="HigashiOme Gothic regular" w:hint="eastAsia"/>
                                <w:color w:val="000000" w:themeColor="text1"/>
                                <w:spacing w:val="36"/>
                                <w:kern w:val="0"/>
                                <w:sz w:val="22"/>
                                <w:u w:val="single"/>
                                <w:fitText w:val="1100" w:id="1195655429"/>
                              </w:rPr>
                              <w:t>申込方</w:t>
                            </w:r>
                            <w:r w:rsidRPr="0022428C">
                              <w:rPr>
                                <w:rFonts w:ascii="HigashiOme Gothic regular" w:eastAsia="HigashiOme Gothic regular" w:hAnsi="HigashiOme Gothic regular" w:hint="eastAsia"/>
                                <w:color w:val="000000" w:themeColor="text1"/>
                                <w:spacing w:val="2"/>
                                <w:kern w:val="0"/>
                                <w:sz w:val="22"/>
                                <w:u w:val="single"/>
                                <w:fitText w:val="1100" w:id="1195655429"/>
                              </w:rPr>
                              <w:t>法</w:t>
                            </w:r>
                            <w:r w:rsidRPr="00DA1911">
                              <w:rPr>
                                <w:rFonts w:ascii="HigashiOme Gothic regular" w:eastAsia="HigashiOme Gothic regular" w:hAnsi="HigashiOme Gothic regular" w:hint="eastAsia"/>
                                <w:color w:val="000000" w:themeColor="text1"/>
                                <w:sz w:val="22"/>
                              </w:rPr>
                              <w:t xml:space="preserve">　必要事項（裏面申込用紙に記載）を、Eメール、FAX、郵送でお申込ください。</w:t>
                            </w:r>
                          </w:p>
                          <w:p w:rsidR="00B82933" w:rsidRPr="00DA1911" w:rsidRDefault="00B82933" w:rsidP="0022428C">
                            <w:pPr>
                              <w:ind w:left="1335" w:hangingChars="607" w:hanging="1335"/>
                              <w:rPr>
                                <w:rFonts w:ascii="HigashiOme Gothic regular" w:eastAsia="HigashiOme Gothic regular" w:hAnsi="HigashiOme Gothic regular"/>
                                <w:color w:val="000000" w:themeColor="text1"/>
                                <w:sz w:val="22"/>
                              </w:rPr>
                            </w:pPr>
                            <w:r w:rsidRPr="0022428C">
                              <w:rPr>
                                <w:rFonts w:ascii="HigashiOme Gothic regular" w:eastAsia="HigashiOme Gothic regular" w:hAnsi="HigashiOme Gothic regular" w:hint="eastAsia"/>
                                <w:color w:val="000000" w:themeColor="text1"/>
                                <w:kern w:val="0"/>
                                <w:sz w:val="22"/>
                                <w:u w:val="single"/>
                                <w:fitText w:val="1100" w:id="1195655430"/>
                              </w:rPr>
                              <w:t>結果の連絡</w:t>
                            </w:r>
                            <w:r w:rsidRPr="00DA1911">
                              <w:rPr>
                                <w:rFonts w:ascii="HigashiOme Gothic regular" w:eastAsia="HigashiOme Gothic regular" w:hAnsi="HigashiOme Gothic regular" w:hint="eastAsia"/>
                                <w:color w:val="000000" w:themeColor="text1"/>
                                <w:sz w:val="22"/>
                              </w:rPr>
                              <w:t xml:space="preserve">　合否を問わず、Eメール又は郵送でご連絡します。</w:t>
                            </w:r>
                          </w:p>
                          <w:p w:rsidR="00B82933" w:rsidRPr="00C156A3" w:rsidRDefault="00B82933" w:rsidP="00B82933">
                            <w:pPr>
                              <w:rPr>
                                <w:rFonts w:ascii="HigashiOme Gothic regular" w:eastAsia="HigashiOme Gothic regular" w:hAnsi="HigashiOme Gothic regular"/>
                                <w:color w:val="000000" w:themeColor="text1"/>
                                <w:szCs w:val="21"/>
                              </w:rPr>
                            </w:pPr>
                          </w:p>
                          <w:p w:rsidR="00D54B83" w:rsidRPr="00D54B83" w:rsidRDefault="00B82933" w:rsidP="00D54B83">
                            <w:pPr>
                              <w:spacing w:line="480" w:lineRule="auto"/>
                              <w:jc w:val="center"/>
                              <w:rPr>
                                <w:rFonts w:ascii="HigashiOme Gothic regular" w:eastAsia="HigashiOme Gothic regular" w:hAnsi="HigashiOme Gothic regular"/>
                                <w:color w:val="000000" w:themeColor="text1"/>
                                <w:szCs w:val="21"/>
                              </w:rPr>
                            </w:pPr>
                            <w:r w:rsidRPr="00D54B83">
                              <w:rPr>
                                <w:rFonts w:ascii="HigashiOme Gothic regular" w:eastAsia="HigashiOme Gothic regular" w:hAnsi="HigashiOme Gothic regular" w:hint="eastAsia"/>
                                <w:color w:val="000000" w:themeColor="text1"/>
                                <w:szCs w:val="21"/>
                              </w:rPr>
                              <w:t>お問合せ・申込</w:t>
                            </w:r>
                          </w:p>
                          <w:p w:rsidR="00B82933" w:rsidRPr="00462CC3" w:rsidRDefault="00B82933" w:rsidP="00B82933">
                            <w:pPr>
                              <w:jc w:val="center"/>
                              <w:rPr>
                                <w:rFonts w:ascii="HigashiOme Gothic regular" w:eastAsia="HigashiOme Gothic regular" w:hAnsi="HigashiOme Gothic regular"/>
                                <w:b/>
                                <w:color w:val="000000" w:themeColor="text1"/>
                                <w:sz w:val="24"/>
                                <w:szCs w:val="24"/>
                              </w:rPr>
                            </w:pPr>
                            <w:r w:rsidRPr="00462CC3">
                              <w:rPr>
                                <w:rFonts w:ascii="HigashiOme Gothic regular" w:eastAsia="HigashiOme Gothic regular" w:hAnsi="HigashiOme Gothic regular" w:hint="eastAsia"/>
                                <w:b/>
                                <w:color w:val="000000" w:themeColor="text1"/>
                                <w:sz w:val="24"/>
                                <w:szCs w:val="24"/>
                              </w:rPr>
                              <w:t>八戸市</w:t>
                            </w:r>
                            <w:r w:rsidR="009D5677">
                              <w:rPr>
                                <w:rFonts w:ascii="HigashiOme Gothic regular" w:eastAsia="HigashiOme Gothic regular" w:hAnsi="HigashiOme Gothic regular" w:hint="eastAsia"/>
                                <w:b/>
                                <w:color w:val="000000" w:themeColor="text1"/>
                                <w:sz w:val="24"/>
                                <w:szCs w:val="24"/>
                              </w:rPr>
                              <w:t xml:space="preserve">　</w:t>
                            </w:r>
                            <w:r w:rsidRPr="00462CC3">
                              <w:rPr>
                                <w:rFonts w:ascii="HigashiOme Gothic regular" w:eastAsia="HigashiOme Gothic regular" w:hAnsi="HigashiOme Gothic regular" w:hint="eastAsia"/>
                                <w:b/>
                                <w:color w:val="000000" w:themeColor="text1"/>
                                <w:sz w:val="24"/>
                                <w:szCs w:val="24"/>
                              </w:rPr>
                              <w:t>まちづくり文化推進室　文化推進グループ</w:t>
                            </w:r>
                          </w:p>
                          <w:p w:rsidR="00B82933" w:rsidRPr="00DA1911" w:rsidRDefault="00B82933" w:rsidP="004E5967">
                            <w:pPr>
                              <w:jc w:val="center"/>
                              <w:rPr>
                                <w:rFonts w:ascii="HigashiOme Gothic regular" w:eastAsia="HigashiOme Gothic regular" w:hAnsi="HigashiOme Gothic regular"/>
                                <w:color w:val="000000" w:themeColor="text1"/>
                                <w:sz w:val="24"/>
                                <w:szCs w:val="24"/>
                              </w:rPr>
                            </w:pPr>
                            <w:r w:rsidRPr="00DA1911">
                              <w:rPr>
                                <w:rFonts w:ascii="HigashiOme Gothic regular" w:eastAsia="HigashiOme Gothic regular" w:hAnsi="HigashiOme Gothic regular" w:hint="eastAsia"/>
                                <w:color w:val="000000" w:themeColor="text1"/>
                                <w:sz w:val="24"/>
                                <w:szCs w:val="24"/>
                              </w:rPr>
                              <w:t xml:space="preserve">〒031-8686　八戸市内丸一丁目1－1　</w:t>
                            </w:r>
                            <w:r w:rsidRPr="00CE119C">
                              <w:rPr>
                                <w:rFonts w:ascii="HigashiOme Gothic regular" w:eastAsia="HigashiOme Gothic regular" w:hAnsi="HigashiOme Gothic regular" w:hint="eastAsia"/>
                                <w:color w:val="000000" w:themeColor="text1"/>
                                <w:sz w:val="24"/>
                                <w:szCs w:val="24"/>
                                <w:u w:val="single"/>
                              </w:rPr>
                              <w:t>TEL</w:t>
                            </w:r>
                            <w:r w:rsidR="004E5967">
                              <w:rPr>
                                <w:rFonts w:ascii="HigashiOme Gothic regular" w:eastAsia="HigashiOme Gothic regular" w:hAnsi="HigashiOme Gothic regular" w:hint="eastAsia"/>
                                <w:color w:val="000000" w:themeColor="text1"/>
                                <w:sz w:val="24"/>
                                <w:szCs w:val="24"/>
                              </w:rPr>
                              <w:t xml:space="preserve">　</w:t>
                            </w:r>
                            <w:r w:rsidRPr="00DA1911">
                              <w:rPr>
                                <w:rFonts w:ascii="HigashiOme Gothic regular" w:eastAsia="HigashiOme Gothic regular" w:hAnsi="HigashiOme Gothic regular" w:hint="eastAsia"/>
                                <w:color w:val="000000" w:themeColor="text1"/>
                                <w:sz w:val="24"/>
                                <w:szCs w:val="24"/>
                              </w:rPr>
                              <w:t xml:space="preserve">0178-43-9156　</w:t>
                            </w:r>
                            <w:r w:rsidRPr="00CE119C">
                              <w:rPr>
                                <w:rFonts w:ascii="HigashiOme Gothic regular" w:eastAsia="HigashiOme Gothic regular" w:hAnsi="HigashiOme Gothic regular" w:hint="eastAsia"/>
                                <w:color w:val="000000" w:themeColor="text1"/>
                                <w:sz w:val="24"/>
                                <w:szCs w:val="24"/>
                                <w:u w:val="single"/>
                              </w:rPr>
                              <w:t>FAX</w:t>
                            </w:r>
                            <w:r w:rsidR="004E5967">
                              <w:rPr>
                                <w:rFonts w:ascii="HigashiOme Gothic regular" w:eastAsia="HigashiOme Gothic regular" w:hAnsi="HigashiOme Gothic regular" w:hint="eastAsia"/>
                                <w:color w:val="000000" w:themeColor="text1"/>
                                <w:sz w:val="24"/>
                                <w:szCs w:val="24"/>
                              </w:rPr>
                              <w:t xml:space="preserve">　</w:t>
                            </w:r>
                            <w:r w:rsidRPr="00DA1911">
                              <w:rPr>
                                <w:rFonts w:ascii="HigashiOme Gothic regular" w:eastAsia="HigashiOme Gothic regular" w:hAnsi="HigashiOme Gothic regular" w:hint="eastAsia"/>
                                <w:color w:val="000000" w:themeColor="text1"/>
                                <w:sz w:val="24"/>
                                <w:szCs w:val="24"/>
                              </w:rPr>
                              <w:t>0178-41-2302</w:t>
                            </w:r>
                          </w:p>
                          <w:p w:rsidR="00B82933" w:rsidRPr="00DA1911" w:rsidRDefault="00B82933" w:rsidP="00724E41">
                            <w:pPr>
                              <w:jc w:val="center"/>
                              <w:rPr>
                                <w:rFonts w:ascii="HigashiOme Gothic regular" w:eastAsia="HigashiOme Gothic regular" w:hAnsi="HigashiOme Gothic regular"/>
                                <w:color w:val="000000" w:themeColor="text1"/>
                                <w:sz w:val="24"/>
                                <w:szCs w:val="24"/>
                              </w:rPr>
                            </w:pPr>
                            <w:r w:rsidRPr="00DA1911">
                              <w:rPr>
                                <w:rFonts w:ascii="HigashiOme Gothic regular" w:eastAsia="HigashiOme Gothic regular" w:hAnsi="HigashiOme Gothic regular" w:hint="eastAsia"/>
                                <w:color w:val="000000" w:themeColor="text1"/>
                                <w:sz w:val="24"/>
                                <w:szCs w:val="24"/>
                                <w:u w:val="single"/>
                              </w:rPr>
                              <w:t>Email</w:t>
                            </w:r>
                            <w:r w:rsidRPr="00DA1911">
                              <w:rPr>
                                <w:rFonts w:ascii="HigashiOme Gothic regular" w:eastAsia="HigashiOme Gothic regular" w:hAnsi="HigashiOme Gothic regular" w:hint="eastAsia"/>
                                <w:color w:val="000000" w:themeColor="text1"/>
                                <w:sz w:val="24"/>
                                <w:szCs w:val="24"/>
                              </w:rPr>
                              <w:t xml:space="preserve">　</w:t>
                            </w:r>
                            <w:hyperlink r:id="rId9" w:history="1">
                              <w:r w:rsidRPr="00DA1911">
                                <w:rPr>
                                  <w:rStyle w:val="a3"/>
                                  <w:rFonts w:ascii="HigashiOme Gothic regular" w:eastAsia="HigashiOme Gothic regular" w:hAnsi="HigashiOme Gothic regular" w:hint="eastAsia"/>
                                  <w:color w:val="000000" w:themeColor="text1"/>
                                  <w:sz w:val="24"/>
                                  <w:szCs w:val="24"/>
                                  <w:u w:val="none"/>
                                </w:rPr>
                                <w:t>machi@city.hachinohe.aomori.jp</w:t>
                              </w:r>
                            </w:hyperlink>
                            <w:r w:rsidRPr="00DA1911">
                              <w:rPr>
                                <w:rStyle w:val="a3"/>
                                <w:rFonts w:ascii="HigashiOme Gothic regular" w:eastAsia="HigashiOme Gothic regular" w:hAnsi="HigashiOme Gothic regular" w:hint="eastAsia"/>
                                <w:color w:val="000000" w:themeColor="text1"/>
                                <w:sz w:val="24"/>
                                <w:szCs w:val="24"/>
                                <w:u w:val="none"/>
                              </w:rPr>
                              <w:t xml:space="preserve">　　</w:t>
                            </w:r>
                            <w:r w:rsidRPr="00DA1911">
                              <w:rPr>
                                <w:rFonts w:ascii="HigashiOme Gothic regular" w:eastAsia="HigashiOme Gothic regular" w:hAnsi="HigashiOme Gothic regular" w:hint="eastAsia"/>
                                <w:color w:val="000000" w:themeColor="text1"/>
                                <w:sz w:val="24"/>
                                <w:szCs w:val="24"/>
                                <w:u w:val="single"/>
                              </w:rPr>
                              <w:t>Web</w:t>
                            </w:r>
                            <w:r w:rsidRPr="00DA1911">
                              <w:rPr>
                                <w:rFonts w:ascii="HigashiOme Gothic regular" w:eastAsia="HigashiOme Gothic regular" w:hAnsi="HigashiOme Gothic regular" w:hint="eastAsia"/>
                                <w:color w:val="000000" w:themeColor="text1"/>
                                <w:sz w:val="24"/>
                                <w:szCs w:val="24"/>
                              </w:rPr>
                              <w:t xml:space="preserve">　</w:t>
                            </w:r>
                            <w:r w:rsidRPr="00DA1911">
                              <w:rPr>
                                <w:rFonts w:ascii="HigashiOme Gothic regular" w:eastAsia="HigashiOme Gothic regular" w:hAnsi="HigashiOme Gothic regular"/>
                                <w:color w:val="000000" w:themeColor="text1"/>
                                <w:sz w:val="24"/>
                                <w:szCs w:val="24"/>
                              </w:rPr>
                              <w:t>http://8kojyo</w:t>
                            </w:r>
                            <w:r w:rsidR="00724E41">
                              <w:rPr>
                                <w:rFonts w:ascii="HigashiOme Gothic regular" w:eastAsia="HigashiOme Gothic regular" w:hAnsi="HigashiOme Gothic regular" w:hint="eastAsia"/>
                                <w:color w:val="000000" w:themeColor="text1"/>
                                <w:sz w:val="24"/>
                                <w:szCs w:val="24"/>
                              </w:rPr>
                              <w:t>daigaku.</w:t>
                            </w:r>
                            <w:r w:rsidRPr="00DA1911">
                              <w:rPr>
                                <w:rFonts w:ascii="HigashiOme Gothic regular" w:eastAsia="HigashiOme Gothic regular" w:hAnsi="HigashiOme Gothic regular"/>
                                <w:color w:val="000000" w:themeColor="text1"/>
                                <w:sz w:val="24"/>
                                <w:szCs w:val="24"/>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2.6pt;margin-top:9.6pt;width:479.7pt;height:251.3pt;z-index:2516449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" filled="f" stroked="f" strokeweight="1pt">
                <v:textbox>
                  <w:txbxContent>
                    <w:p w:rsidR="00B82933" w:rsidRPr="00DA1911" w:rsidRDefault="00B82933" w:rsidP="00CE119C">
                      <w:pPr>
                        <w:ind w:left="11899" w:hangingChars="4075" w:hanging="11899"/>
                        <w:rPr>
                          <w:rFonts w:ascii="HigashiOme Gothic regular" w:eastAsia="HigashiOme Gothic regular" w:hAnsi="HigashiOme Gothic regular"/>
                          <w:color w:val="000000" w:themeColor="text1"/>
                          <w:sz w:val="22"/>
                        </w:rPr>
                      </w:pPr>
                      <w:r w:rsidRPr="007B5340">
                        <w:rPr>
                          <w:rFonts w:ascii="HigashiOme Gothic regular" w:eastAsia="HigashiOme Gothic regular" w:hAnsi="HigashiOme Gothic regular" w:hint="eastAsia"/>
                          <w:color w:val="000000" w:themeColor="text1"/>
                          <w:spacing w:val="36"/>
                          <w:kern w:val="0"/>
                          <w:sz w:val="22"/>
                          <w:u w:val="single"/>
                          <w:fitText w:val="1100" w:id="1195655425"/>
                        </w:rPr>
                        <w:t>募集人</w:t>
                      </w:r>
                      <w:r w:rsidRPr="007B5340">
                        <w:rPr>
                          <w:rFonts w:ascii="HigashiOme Gothic regular" w:eastAsia="HigashiOme Gothic regular" w:hAnsi="HigashiOme Gothic regular" w:hint="eastAsia"/>
                          <w:color w:val="000000" w:themeColor="text1"/>
                          <w:spacing w:val="2"/>
                          <w:kern w:val="0"/>
                          <w:sz w:val="22"/>
                          <w:u w:val="single"/>
                          <w:fitText w:val="1100" w:id="1195655425"/>
                        </w:rPr>
                        <w:t>数</w:t>
                      </w:r>
                      <w:r w:rsidRPr="00DA1911">
                        <w:rPr>
                          <w:rFonts w:ascii="HigashiOme Gothic regular" w:eastAsia="HigashiOme Gothic regular" w:hAnsi="HigashiOme Gothic regular" w:hint="eastAsia"/>
                          <w:color w:val="000000" w:themeColor="text1"/>
                          <w:sz w:val="22"/>
                        </w:rPr>
                        <w:t xml:space="preserve">　</w:t>
                      </w:r>
                      <w:r w:rsidRPr="00DA1911">
                        <w:rPr>
                          <w:rFonts w:ascii="HigashiOme Gothic regular" w:eastAsia="HigashiOme Gothic regular" w:hAnsi="HigashiOme Gothic regular" w:hint="eastAsia"/>
                          <w:b/>
                          <w:color w:val="000000" w:themeColor="text1"/>
                          <w:sz w:val="24"/>
                          <w:szCs w:val="24"/>
                        </w:rPr>
                        <w:t>30</w:t>
                      </w:r>
                      <w:r w:rsidRPr="00DA1911">
                        <w:rPr>
                          <w:rFonts w:ascii="HigashiOme Gothic regular" w:eastAsia="HigashiOme Gothic regular" w:hAnsi="HigashiOme Gothic regular" w:hint="eastAsia"/>
                          <w:color w:val="000000" w:themeColor="text1"/>
                          <w:sz w:val="22"/>
                        </w:rPr>
                        <w:t>人（定員を超えた場合は</w:t>
                      </w:r>
                      <w:r w:rsidR="00724E41">
                        <w:rPr>
                          <w:rFonts w:ascii="HigashiOme Gothic regular" w:eastAsia="HigashiOme Gothic regular" w:hAnsi="HigashiOme Gothic regular" w:hint="eastAsia"/>
                          <w:color w:val="000000" w:themeColor="text1"/>
                          <w:sz w:val="22"/>
                        </w:rPr>
                        <w:t>申込用紙の内容で選考</w:t>
                      </w:r>
                      <w:r w:rsidRPr="00DA1911">
                        <w:rPr>
                          <w:rFonts w:ascii="HigashiOme Gothic regular" w:eastAsia="HigashiOme Gothic regular" w:hAnsi="HigashiOme Gothic regular" w:hint="eastAsia"/>
                          <w:color w:val="000000" w:themeColor="text1"/>
                          <w:sz w:val="22"/>
                        </w:rPr>
                        <w:t>）</w:t>
                      </w:r>
                    </w:p>
                    <w:p w:rsidR="00B82933" w:rsidRPr="00DA1911" w:rsidRDefault="00CE119C" w:rsidP="00CE119C">
                      <w:pPr>
                        <w:rPr>
                          <w:rFonts w:ascii="HigashiOme Gothic regular" w:eastAsia="HigashiOme Gothic regular" w:hAnsi="HigashiOme Gothic regular"/>
                          <w:color w:val="000000" w:themeColor="text1"/>
                          <w:sz w:val="22"/>
                        </w:rPr>
                      </w:pPr>
                      <w:r w:rsidRPr="007B5340">
                        <w:rPr>
                          <w:rFonts w:ascii="HigashiOme Gothic regular" w:eastAsia="HigashiOme Gothic regular" w:hAnsi="HigashiOme Gothic regular" w:hint="eastAsia"/>
                          <w:color w:val="000000" w:themeColor="text1"/>
                          <w:spacing w:val="110"/>
                          <w:kern w:val="0"/>
                          <w:sz w:val="22"/>
                          <w:u w:val="single"/>
                          <w:fitText w:val="1100" w:id="1195655426"/>
                        </w:rPr>
                        <w:t>参加</w:t>
                      </w:r>
                      <w:r w:rsidR="00B82933" w:rsidRPr="007B5340">
                        <w:rPr>
                          <w:rFonts w:ascii="HigashiOme Gothic regular" w:eastAsia="HigashiOme Gothic regular" w:hAnsi="HigashiOme Gothic regular" w:hint="eastAsia"/>
                          <w:color w:val="000000" w:themeColor="text1"/>
                          <w:kern w:val="0"/>
                          <w:sz w:val="22"/>
                          <w:u w:val="single"/>
                          <w:fitText w:val="1100" w:id="1195655426"/>
                        </w:rPr>
                        <w:t>料</w:t>
                      </w:r>
                      <w:r w:rsidR="00B82933" w:rsidRPr="00DA1911">
                        <w:rPr>
                          <w:rFonts w:ascii="HigashiOme Gothic regular" w:eastAsia="HigashiOme Gothic regular" w:hAnsi="HigashiOme Gothic regular" w:hint="eastAsia"/>
                          <w:color w:val="000000" w:themeColor="text1"/>
                          <w:sz w:val="22"/>
                        </w:rPr>
                        <w:t xml:space="preserve">　</w:t>
                      </w:r>
                      <w:r w:rsidR="00B82933" w:rsidRPr="00DA1911">
                        <w:rPr>
                          <w:rFonts w:ascii="HigashiOme Gothic regular" w:eastAsia="HigashiOme Gothic regular" w:hAnsi="HigashiOme Gothic regular" w:hint="eastAsia"/>
                          <w:b/>
                          <w:color w:val="000000" w:themeColor="text1"/>
                          <w:sz w:val="24"/>
                          <w:szCs w:val="24"/>
                        </w:rPr>
                        <w:t>無料</w:t>
                      </w:r>
                      <w:r w:rsidR="00B82933" w:rsidRPr="00DA1911">
                        <w:rPr>
                          <w:rFonts w:ascii="HigashiOme Gothic regular" w:eastAsia="HigashiOme Gothic regular" w:hAnsi="HigashiOme Gothic regular" w:hint="eastAsia"/>
                          <w:color w:val="000000" w:themeColor="text1"/>
                          <w:sz w:val="22"/>
                        </w:rPr>
                        <w:t xml:space="preserve">　※材料や課外活動の実費の負担があります。</w:t>
                      </w:r>
                    </w:p>
                    <w:p w:rsidR="00B82933" w:rsidRPr="00DA1911" w:rsidRDefault="00B82933" w:rsidP="00CE119C">
                      <w:pPr>
                        <w:ind w:left="1577" w:hangingChars="540" w:hanging="1577"/>
                        <w:rPr>
                          <w:rFonts w:ascii="HigashiOme Gothic regular" w:eastAsia="HigashiOme Gothic regular" w:hAnsi="HigashiOme Gothic regular"/>
                          <w:color w:val="000000" w:themeColor="text1"/>
                          <w:sz w:val="22"/>
                        </w:rPr>
                      </w:pPr>
                      <w:r w:rsidRPr="007B5340">
                        <w:rPr>
                          <w:rFonts w:ascii="HigashiOme Gothic regular" w:eastAsia="HigashiOme Gothic regular" w:hAnsi="HigashiOme Gothic regular" w:hint="eastAsia"/>
                          <w:color w:val="000000" w:themeColor="text1"/>
                          <w:spacing w:val="36"/>
                          <w:kern w:val="0"/>
                          <w:sz w:val="22"/>
                          <w:u w:val="single"/>
                          <w:fitText w:val="1100" w:id="1195655427"/>
                        </w:rPr>
                        <w:t>参加資</w:t>
                      </w:r>
                      <w:r w:rsidRPr="007B5340">
                        <w:rPr>
                          <w:rFonts w:ascii="HigashiOme Gothic regular" w:eastAsia="HigashiOme Gothic regular" w:hAnsi="HigashiOme Gothic regular" w:hint="eastAsia"/>
                          <w:color w:val="000000" w:themeColor="text1"/>
                          <w:spacing w:val="2"/>
                          <w:kern w:val="0"/>
                          <w:sz w:val="22"/>
                          <w:u w:val="single"/>
                          <w:fitText w:val="1100" w:id="1195655427"/>
                        </w:rPr>
                        <w:t>格</w:t>
                      </w:r>
                      <w:r w:rsidRPr="00DA1911">
                        <w:rPr>
                          <w:rFonts w:ascii="HigashiOme Gothic regular" w:eastAsia="HigashiOme Gothic regular" w:hAnsi="HigashiOme Gothic regular" w:hint="eastAsia"/>
                          <w:color w:val="000000" w:themeColor="text1"/>
                          <w:sz w:val="22"/>
                        </w:rPr>
                        <w:t xml:space="preserve">　工場またはアートに興味があり、工場を文化的に楽しみたいと思う方。</w:t>
                      </w:r>
                    </w:p>
                    <w:p w:rsidR="00B82933" w:rsidRPr="00DA1911" w:rsidRDefault="00B82933" w:rsidP="00DA1911">
                      <w:pPr>
                        <w:ind w:firstLineChars="580" w:firstLine="1276"/>
                        <w:rPr>
                          <w:rFonts w:ascii="HigashiOme Gothic regular" w:eastAsia="HigashiOme Gothic regular" w:hAnsi="HigashiOme Gothic regular"/>
                          <w:color w:val="000000" w:themeColor="text1"/>
                          <w:sz w:val="22"/>
                        </w:rPr>
                      </w:pPr>
                      <w:r w:rsidRPr="00DA1911">
                        <w:rPr>
                          <w:rFonts w:ascii="HigashiOme Gothic regular" w:eastAsia="HigashiOme Gothic regular" w:hAnsi="HigashiOme Gothic regular" w:hint="eastAsia"/>
                          <w:color w:val="000000" w:themeColor="text1"/>
                          <w:sz w:val="22"/>
                        </w:rPr>
                        <w:t>アートの経験や技術は全く問いません。年間通じて受講してください。</w:t>
                      </w:r>
                    </w:p>
                    <w:p w:rsidR="00B82933" w:rsidRPr="00DA1911" w:rsidRDefault="00972DB2" w:rsidP="00972DB2">
                      <w:pPr>
                        <w:ind w:left="5342" w:hangingChars="607" w:hanging="5342"/>
                        <w:rPr>
                          <w:rFonts w:ascii="HigashiOme Gothic regular" w:eastAsia="HigashiOme Gothic regular" w:hAnsi="HigashiOme Gothic regular"/>
                          <w:color w:val="000000" w:themeColor="text1"/>
                          <w:sz w:val="22"/>
                        </w:rPr>
                      </w:pPr>
                      <w:r w:rsidRPr="007B5340">
                        <w:rPr>
                          <w:rFonts w:ascii="HigashiOme Gothic regular" w:eastAsia="HigashiOme Gothic regular" w:hAnsi="HigashiOme Gothic regular" w:hint="eastAsia"/>
                          <w:color w:val="000000" w:themeColor="text1"/>
                          <w:spacing w:val="330"/>
                          <w:kern w:val="0"/>
                          <w:sz w:val="22"/>
                          <w:u w:val="single"/>
                          <w:fitText w:val="1100" w:id="1195655428"/>
                        </w:rPr>
                        <w:t>締</w:t>
                      </w:r>
                      <w:r w:rsidR="00B82933" w:rsidRPr="007B5340">
                        <w:rPr>
                          <w:rFonts w:ascii="HigashiOme Gothic regular" w:eastAsia="HigashiOme Gothic regular" w:hAnsi="HigashiOme Gothic regular" w:hint="eastAsia"/>
                          <w:color w:val="000000" w:themeColor="text1"/>
                          <w:kern w:val="0"/>
                          <w:sz w:val="22"/>
                          <w:u w:val="single"/>
                          <w:fitText w:val="1100" w:id="1195655428"/>
                        </w:rPr>
                        <w:t>切</w:t>
                      </w:r>
                      <w:r w:rsidR="00B82933" w:rsidRPr="00DA1911">
                        <w:rPr>
                          <w:rFonts w:ascii="HigashiOme Gothic regular" w:eastAsia="HigashiOme Gothic regular" w:hAnsi="HigashiOme Gothic regular" w:hint="eastAsia"/>
                          <w:color w:val="000000" w:themeColor="text1"/>
                          <w:sz w:val="22"/>
                        </w:rPr>
                        <w:t xml:space="preserve">　</w:t>
                      </w:r>
                      <w:r w:rsidR="00B82933" w:rsidRPr="00DA1911">
                        <w:rPr>
                          <w:rFonts w:ascii="HigashiOme Gothic regular" w:eastAsia="HigashiOme Gothic regular" w:hAnsi="HigashiOme Gothic regular" w:hint="eastAsia"/>
                          <w:b/>
                          <w:color w:val="000000" w:themeColor="text1"/>
                          <w:sz w:val="24"/>
                          <w:szCs w:val="24"/>
                        </w:rPr>
                        <w:t>平成28年8月9日（火）</w:t>
                      </w:r>
                      <w:r w:rsidR="00B82933" w:rsidRPr="00DA1911">
                        <w:rPr>
                          <w:rFonts w:ascii="HigashiOme Gothic regular" w:eastAsia="HigashiOme Gothic regular" w:hAnsi="HigashiOme Gothic regular" w:hint="eastAsia"/>
                          <w:color w:val="000000" w:themeColor="text1"/>
                          <w:sz w:val="22"/>
                        </w:rPr>
                        <w:t>必着</w:t>
                      </w:r>
                    </w:p>
                    <w:p w:rsidR="00B82933" w:rsidRPr="00DA1911" w:rsidRDefault="00B82933" w:rsidP="00CE119C">
                      <w:pPr>
                        <w:ind w:left="1577" w:hangingChars="540" w:hanging="1577"/>
                        <w:rPr>
                          <w:rFonts w:ascii="HigashiOme Gothic regular" w:eastAsia="HigashiOme Gothic regular" w:hAnsi="HigashiOme Gothic regular"/>
                          <w:color w:val="000000" w:themeColor="text1"/>
                          <w:sz w:val="22"/>
                        </w:rPr>
                      </w:pPr>
                      <w:r w:rsidRPr="007B5340">
                        <w:rPr>
                          <w:rFonts w:ascii="HigashiOme Gothic regular" w:eastAsia="HigashiOme Gothic regular" w:hAnsi="HigashiOme Gothic regular" w:hint="eastAsia"/>
                          <w:color w:val="000000" w:themeColor="text1"/>
                          <w:spacing w:val="36"/>
                          <w:kern w:val="0"/>
                          <w:sz w:val="22"/>
                          <w:u w:val="single"/>
                          <w:fitText w:val="1100" w:id="1195655429"/>
                        </w:rPr>
                        <w:t>申込方</w:t>
                      </w:r>
                      <w:r w:rsidRPr="007B5340">
                        <w:rPr>
                          <w:rFonts w:ascii="HigashiOme Gothic regular" w:eastAsia="HigashiOme Gothic regular" w:hAnsi="HigashiOme Gothic regular" w:hint="eastAsia"/>
                          <w:color w:val="000000" w:themeColor="text1"/>
                          <w:spacing w:val="2"/>
                          <w:kern w:val="0"/>
                          <w:sz w:val="22"/>
                          <w:u w:val="single"/>
                          <w:fitText w:val="1100" w:id="1195655429"/>
                        </w:rPr>
                        <w:t>法</w:t>
                      </w:r>
                      <w:r w:rsidRPr="00DA1911">
                        <w:rPr>
                          <w:rFonts w:ascii="HigashiOme Gothic regular" w:eastAsia="HigashiOme Gothic regular" w:hAnsi="HigashiOme Gothic regular" w:hint="eastAsia"/>
                          <w:color w:val="000000" w:themeColor="text1"/>
                          <w:sz w:val="22"/>
                        </w:rPr>
                        <w:t xml:space="preserve">　必要事項（裏面申込用紙に記載）を、Eメール、FAX、郵送でお申込ください。</w:t>
                      </w:r>
                    </w:p>
                    <w:p w:rsidR="00B82933" w:rsidRPr="00DA1911" w:rsidRDefault="00B82933" w:rsidP="007B5340">
                      <w:pPr>
                        <w:ind w:left="1335" w:hangingChars="607" w:hanging="1335"/>
                        <w:rPr>
                          <w:rFonts w:ascii="HigashiOme Gothic regular" w:eastAsia="HigashiOme Gothic regular" w:hAnsi="HigashiOme Gothic regular"/>
                          <w:color w:val="000000" w:themeColor="text1"/>
                          <w:sz w:val="22"/>
                        </w:rPr>
                      </w:pPr>
                      <w:r w:rsidRPr="007B5340">
                        <w:rPr>
                          <w:rFonts w:ascii="HigashiOme Gothic regular" w:eastAsia="HigashiOme Gothic regular" w:hAnsi="HigashiOme Gothic regular" w:hint="eastAsia"/>
                          <w:color w:val="000000" w:themeColor="text1"/>
                          <w:kern w:val="0"/>
                          <w:sz w:val="22"/>
                          <w:u w:val="single"/>
                          <w:fitText w:val="1100" w:id="1195655430"/>
                        </w:rPr>
                        <w:t>結果の連絡</w:t>
                      </w:r>
                      <w:r w:rsidRPr="00DA1911">
                        <w:rPr>
                          <w:rFonts w:ascii="HigashiOme Gothic regular" w:eastAsia="HigashiOme Gothic regular" w:hAnsi="HigashiOme Gothic regular" w:hint="eastAsia"/>
                          <w:color w:val="000000" w:themeColor="text1"/>
                          <w:sz w:val="22"/>
                        </w:rPr>
                        <w:t xml:space="preserve">　合否を問わず、Eメール又は郵送でご連絡します。</w:t>
                      </w:r>
                    </w:p>
                    <w:p w:rsidR="00B82933" w:rsidRPr="00C156A3" w:rsidRDefault="00B82933" w:rsidP="00B82933">
                      <w:pPr>
                        <w:rPr>
                          <w:rFonts w:ascii="HigashiOme Gothic regular" w:eastAsia="HigashiOme Gothic regular" w:hAnsi="HigashiOme Gothic regular"/>
                          <w:color w:val="000000" w:themeColor="text1"/>
                          <w:szCs w:val="21"/>
                        </w:rPr>
                      </w:pPr>
                    </w:p>
                    <w:p w:rsidR="00D54B83" w:rsidRPr="00D54B83" w:rsidRDefault="00B82933" w:rsidP="00D54B83">
                      <w:pPr>
                        <w:spacing w:line="480" w:lineRule="auto"/>
                        <w:jc w:val="center"/>
                        <w:rPr>
                          <w:rFonts w:ascii="HigashiOme Gothic regular" w:eastAsia="HigashiOme Gothic regular" w:hAnsi="HigashiOme Gothic regular"/>
                          <w:color w:val="000000" w:themeColor="text1"/>
                          <w:szCs w:val="21"/>
                        </w:rPr>
                      </w:pPr>
                      <w:r w:rsidRPr="00D54B83">
                        <w:rPr>
                          <w:rFonts w:ascii="HigashiOme Gothic regular" w:eastAsia="HigashiOme Gothic regular" w:hAnsi="HigashiOme Gothic regular" w:hint="eastAsia"/>
                          <w:color w:val="000000" w:themeColor="text1"/>
                          <w:szCs w:val="21"/>
                        </w:rPr>
                        <w:t>お問合せ・申込</w:t>
                      </w:r>
                    </w:p>
                    <w:p w:rsidR="00B82933" w:rsidRPr="00462CC3" w:rsidRDefault="00B82933" w:rsidP="00B82933">
                      <w:pPr>
                        <w:jc w:val="center"/>
                        <w:rPr>
                          <w:rFonts w:ascii="HigashiOme Gothic regular" w:eastAsia="HigashiOme Gothic regular" w:hAnsi="HigashiOme Gothic regular"/>
                          <w:b/>
                          <w:color w:val="000000" w:themeColor="text1"/>
                          <w:sz w:val="24"/>
                          <w:szCs w:val="24"/>
                        </w:rPr>
                      </w:pPr>
                      <w:r w:rsidRPr="00462CC3">
                        <w:rPr>
                          <w:rFonts w:ascii="HigashiOme Gothic regular" w:eastAsia="HigashiOme Gothic regular" w:hAnsi="HigashiOme Gothic regular" w:hint="eastAsia"/>
                          <w:b/>
                          <w:color w:val="000000" w:themeColor="text1"/>
                          <w:sz w:val="24"/>
                          <w:szCs w:val="24"/>
                        </w:rPr>
                        <w:t>八戸市</w:t>
                      </w:r>
                      <w:r w:rsidR="009D5677">
                        <w:rPr>
                          <w:rFonts w:ascii="HigashiOme Gothic regular" w:eastAsia="HigashiOme Gothic regular" w:hAnsi="HigashiOme Gothic regular" w:hint="eastAsia"/>
                          <w:b/>
                          <w:color w:val="000000" w:themeColor="text1"/>
                          <w:sz w:val="24"/>
                          <w:szCs w:val="24"/>
                        </w:rPr>
                        <w:t xml:space="preserve">　</w:t>
                      </w:r>
                      <w:r w:rsidRPr="00462CC3">
                        <w:rPr>
                          <w:rFonts w:ascii="HigashiOme Gothic regular" w:eastAsia="HigashiOme Gothic regular" w:hAnsi="HigashiOme Gothic regular" w:hint="eastAsia"/>
                          <w:b/>
                          <w:color w:val="000000" w:themeColor="text1"/>
                          <w:sz w:val="24"/>
                          <w:szCs w:val="24"/>
                        </w:rPr>
                        <w:t>まちづくり文化推進室　文化推進グループ</w:t>
                      </w:r>
                    </w:p>
                    <w:p w:rsidR="00B82933" w:rsidRPr="00DA1911" w:rsidRDefault="00B82933" w:rsidP="004E5967">
                      <w:pPr>
                        <w:jc w:val="center"/>
                        <w:rPr>
                          <w:rFonts w:ascii="HigashiOme Gothic regular" w:eastAsia="HigashiOme Gothic regular" w:hAnsi="HigashiOme Gothic regular"/>
                          <w:color w:val="000000" w:themeColor="text1"/>
                          <w:sz w:val="24"/>
                          <w:szCs w:val="24"/>
                        </w:rPr>
                      </w:pPr>
                      <w:r w:rsidRPr="00DA1911">
                        <w:rPr>
                          <w:rFonts w:ascii="HigashiOme Gothic regular" w:eastAsia="HigashiOme Gothic regular" w:hAnsi="HigashiOme Gothic regular" w:hint="eastAsia"/>
                          <w:color w:val="000000" w:themeColor="text1"/>
                          <w:sz w:val="24"/>
                          <w:szCs w:val="24"/>
                        </w:rPr>
                        <w:t xml:space="preserve">〒031-8686　八戸市内丸一丁目1－1　</w:t>
                      </w:r>
                      <w:r w:rsidRPr="00CE119C">
                        <w:rPr>
                          <w:rFonts w:ascii="HigashiOme Gothic regular" w:eastAsia="HigashiOme Gothic regular" w:hAnsi="HigashiOme Gothic regular" w:hint="eastAsia"/>
                          <w:color w:val="000000" w:themeColor="text1"/>
                          <w:sz w:val="24"/>
                          <w:szCs w:val="24"/>
                          <w:u w:val="single"/>
                        </w:rPr>
                        <w:t>TEL</w:t>
                      </w:r>
                      <w:r w:rsidR="004E5967">
                        <w:rPr>
                          <w:rFonts w:ascii="HigashiOme Gothic regular" w:eastAsia="HigashiOme Gothic regular" w:hAnsi="HigashiOme Gothic regular" w:hint="eastAsia"/>
                          <w:color w:val="000000" w:themeColor="text1"/>
                          <w:sz w:val="24"/>
                          <w:szCs w:val="24"/>
                        </w:rPr>
                        <w:t xml:space="preserve">　</w:t>
                      </w:r>
                      <w:r w:rsidRPr="00DA1911">
                        <w:rPr>
                          <w:rFonts w:ascii="HigashiOme Gothic regular" w:eastAsia="HigashiOme Gothic regular" w:hAnsi="HigashiOme Gothic regular" w:hint="eastAsia"/>
                          <w:color w:val="000000" w:themeColor="text1"/>
                          <w:sz w:val="24"/>
                          <w:szCs w:val="24"/>
                        </w:rPr>
                        <w:t xml:space="preserve">0178-43-9156　</w:t>
                      </w:r>
                      <w:r w:rsidRPr="00CE119C">
                        <w:rPr>
                          <w:rFonts w:ascii="HigashiOme Gothic regular" w:eastAsia="HigashiOme Gothic regular" w:hAnsi="HigashiOme Gothic regular" w:hint="eastAsia"/>
                          <w:color w:val="000000" w:themeColor="text1"/>
                          <w:sz w:val="24"/>
                          <w:szCs w:val="24"/>
                          <w:u w:val="single"/>
                        </w:rPr>
                        <w:t>FAX</w:t>
                      </w:r>
                      <w:r w:rsidR="004E5967">
                        <w:rPr>
                          <w:rFonts w:ascii="HigashiOme Gothic regular" w:eastAsia="HigashiOme Gothic regular" w:hAnsi="HigashiOme Gothic regular" w:hint="eastAsia"/>
                          <w:color w:val="000000" w:themeColor="text1"/>
                          <w:sz w:val="24"/>
                          <w:szCs w:val="24"/>
                        </w:rPr>
                        <w:t xml:space="preserve">　</w:t>
                      </w:r>
                      <w:r w:rsidRPr="00DA1911">
                        <w:rPr>
                          <w:rFonts w:ascii="HigashiOme Gothic regular" w:eastAsia="HigashiOme Gothic regular" w:hAnsi="HigashiOme Gothic regular" w:hint="eastAsia"/>
                          <w:color w:val="000000" w:themeColor="text1"/>
                          <w:sz w:val="24"/>
                          <w:szCs w:val="24"/>
                        </w:rPr>
                        <w:t>0178-41-2302</w:t>
                      </w:r>
                    </w:p>
                    <w:p w:rsidR="00B82933" w:rsidRPr="00DA1911" w:rsidRDefault="00B82933" w:rsidP="00724E41">
                      <w:pPr>
                        <w:jc w:val="center"/>
                        <w:rPr>
                          <w:rFonts w:ascii="HigashiOme Gothic regular" w:eastAsia="HigashiOme Gothic regular" w:hAnsi="HigashiOme Gothic regular"/>
                          <w:color w:val="000000" w:themeColor="text1"/>
                          <w:sz w:val="24"/>
                          <w:szCs w:val="24"/>
                        </w:rPr>
                      </w:pPr>
                      <w:r w:rsidRPr="00DA1911">
                        <w:rPr>
                          <w:rFonts w:ascii="HigashiOme Gothic regular" w:eastAsia="HigashiOme Gothic regular" w:hAnsi="HigashiOme Gothic regular" w:hint="eastAsia"/>
                          <w:color w:val="000000" w:themeColor="text1"/>
                          <w:sz w:val="24"/>
                          <w:szCs w:val="24"/>
                          <w:u w:val="single"/>
                        </w:rPr>
                        <w:t>Email</w:t>
                      </w:r>
                      <w:r w:rsidRPr="00DA1911">
                        <w:rPr>
                          <w:rFonts w:ascii="HigashiOme Gothic regular" w:eastAsia="HigashiOme Gothic regular" w:hAnsi="HigashiOme Gothic regular" w:hint="eastAsia"/>
                          <w:color w:val="000000" w:themeColor="text1"/>
                          <w:sz w:val="24"/>
                          <w:szCs w:val="24"/>
                        </w:rPr>
                        <w:t xml:space="preserve">　</w:t>
                      </w:r>
                      <w:hyperlink r:id="rId10" w:history="1">
                        <w:r w:rsidRPr="00DA1911">
                          <w:rPr>
                            <w:rStyle w:val="a3"/>
                            <w:rFonts w:ascii="HigashiOme Gothic regular" w:eastAsia="HigashiOme Gothic regular" w:hAnsi="HigashiOme Gothic regular" w:hint="eastAsia"/>
                            <w:color w:val="000000" w:themeColor="text1"/>
                            <w:sz w:val="24"/>
                            <w:szCs w:val="24"/>
                            <w:u w:val="none"/>
                          </w:rPr>
                          <w:t>machi@city.hachinohe.aomori.jp</w:t>
                        </w:r>
                      </w:hyperlink>
                      <w:r w:rsidRPr="00DA1911">
                        <w:rPr>
                          <w:rStyle w:val="a3"/>
                          <w:rFonts w:ascii="HigashiOme Gothic regular" w:eastAsia="HigashiOme Gothic regular" w:hAnsi="HigashiOme Gothic regular" w:hint="eastAsia"/>
                          <w:color w:val="000000" w:themeColor="text1"/>
                          <w:sz w:val="24"/>
                          <w:szCs w:val="24"/>
                          <w:u w:val="none"/>
                        </w:rPr>
                        <w:t xml:space="preserve">　　</w:t>
                      </w:r>
                      <w:r w:rsidRPr="00DA1911">
                        <w:rPr>
                          <w:rFonts w:ascii="HigashiOme Gothic regular" w:eastAsia="HigashiOme Gothic regular" w:hAnsi="HigashiOme Gothic regular" w:hint="eastAsia"/>
                          <w:color w:val="000000" w:themeColor="text1"/>
                          <w:sz w:val="24"/>
                          <w:szCs w:val="24"/>
                          <w:u w:val="single"/>
                        </w:rPr>
                        <w:t>Web</w:t>
                      </w:r>
                      <w:r w:rsidRPr="00DA1911">
                        <w:rPr>
                          <w:rFonts w:ascii="HigashiOme Gothic regular" w:eastAsia="HigashiOme Gothic regular" w:hAnsi="HigashiOme Gothic regular" w:hint="eastAsia"/>
                          <w:color w:val="000000" w:themeColor="text1"/>
                          <w:sz w:val="24"/>
                          <w:szCs w:val="24"/>
                        </w:rPr>
                        <w:t xml:space="preserve">　</w:t>
                      </w:r>
                      <w:r w:rsidRPr="00DA1911">
                        <w:rPr>
                          <w:rFonts w:ascii="HigashiOme Gothic regular" w:eastAsia="HigashiOme Gothic regular" w:hAnsi="HigashiOme Gothic regular"/>
                          <w:color w:val="000000" w:themeColor="text1"/>
                          <w:sz w:val="24"/>
                          <w:szCs w:val="24"/>
                        </w:rPr>
                        <w:t>http://8kojyo</w:t>
                      </w:r>
                      <w:r w:rsidR="00724E41">
                        <w:rPr>
                          <w:rFonts w:ascii="HigashiOme Gothic regular" w:eastAsia="HigashiOme Gothic regular" w:hAnsi="HigashiOme Gothic regular" w:hint="eastAsia"/>
                          <w:color w:val="000000" w:themeColor="text1"/>
                          <w:sz w:val="24"/>
                          <w:szCs w:val="24"/>
                        </w:rPr>
                        <w:t>daigaku.</w:t>
                      </w:r>
                      <w:r w:rsidRPr="00DA1911">
                        <w:rPr>
                          <w:rFonts w:ascii="HigashiOme Gothic regular" w:eastAsia="HigashiOme Gothic regular" w:hAnsi="HigashiOme Gothic regular"/>
                          <w:color w:val="000000" w:themeColor="text1"/>
                          <w:sz w:val="24"/>
                          <w:szCs w:val="24"/>
                        </w:rPr>
                        <w:t>com/</w:t>
                      </w:r>
                    </w:p>
                  </w:txbxContent>
                </v:textbox>
              </v:rect>
            </w:pict>
          </mc:Fallback>
        </mc:AlternateContent>
      </w:r>
    </w:p>
    <w:p w:rsidR="007B59F6" w:rsidRDefault="007B59F6"/>
    <w:p w:rsidR="00D24A51" w:rsidRDefault="00D24A51"/>
    <w:p w:rsidR="00D24A51" w:rsidRDefault="00D24A51"/>
    <w:p w:rsidR="00D24A51" w:rsidRDefault="00D24A51"/>
    <w:p w:rsidR="00D24A51" w:rsidRDefault="00D24A51"/>
    <w:p w:rsidR="00D24A51" w:rsidRPr="00794975" w:rsidRDefault="00D24A51"/>
    <w:p w:rsidR="00D24A51" w:rsidRDefault="00D24A51"/>
    <w:p w:rsidR="00D24A51" w:rsidRDefault="00D54B83">
      <w:r>
        <w:rPr>
          <w:noProof/>
        </w:rPr>
        <mc:AlternateContent>
          <mc:Choice Requires="wps">
            <w:drawing>
              <wp:anchor distT="0" distB="0" distL="114300" distR="114300" simplePos="0" relativeHeight="251697152" behindDoc="0" locked="0" layoutInCell="1" allowOverlap="1" wp14:anchorId="5D5F4D04" wp14:editId="2C1A8698">
                <wp:simplePos x="0" y="0"/>
                <wp:positionH relativeFrom="column">
                  <wp:posOffset>284672</wp:posOffset>
                </wp:positionH>
                <wp:positionV relativeFrom="paragraph">
                  <wp:posOffset>224287</wp:posOffset>
                </wp:positionV>
                <wp:extent cx="6092190" cy="1259193"/>
                <wp:effectExtent l="0" t="0" r="22860" b="17780"/>
                <wp:wrapNone/>
                <wp:docPr id="15" name="正方形/長方形 15"/>
                <wp:cNvGraphicFramePr/>
                <a:graphic xmlns:a="http://schemas.openxmlformats.org/drawingml/2006/main">
                  <a:graphicData uri="http://schemas.microsoft.com/office/word/2010/wordprocessingShape">
                    <wps:wsp>
                      <wps:cNvSpPr/>
                      <wps:spPr>
                        <a:xfrm>
                          <a:off x="0" y="0"/>
                          <a:ext cx="6092190" cy="1259193"/>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22.4pt;margin-top:17.65pt;width:479.7pt;height:99.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" filled="f" strokecolor="#243f60 [1604]" strokeweight="2pt">
                <v:stroke dashstyle="dash"/>
              </v:rect>
            </w:pict>
          </mc:Fallback>
        </mc:AlternateContent>
      </w:r>
    </w:p>
    <w:p w:rsidR="00D24A51" w:rsidRDefault="00D24A51"/>
    <w:p w:rsidR="00D24A51" w:rsidRDefault="00D24A51"/>
    <w:p w:rsidR="00D24A51" w:rsidRDefault="00D24A51"/>
    <w:p w:rsidR="00D24A51" w:rsidRDefault="00D24A51"/>
    <w:p w:rsidR="00D24A51" w:rsidRDefault="00D24A51"/>
    <w:p w:rsidR="00D24A51" w:rsidRDefault="00D24A51"/>
    <w:p w:rsidR="00D24A51" w:rsidRDefault="00D54B83">
      <w:r>
        <w:rPr>
          <w:noProof/>
        </w:rPr>
        <mc:AlternateContent>
          <mc:Choice Requires="wps">
            <w:drawing>
              <wp:anchor distT="0" distB="0" distL="114300" distR="114300" simplePos="0" relativeHeight="251669504" behindDoc="0" locked="0" layoutInCell="1" allowOverlap="1" wp14:anchorId="7170D25B" wp14:editId="1042EEFD">
                <wp:simplePos x="0" y="0"/>
                <wp:positionH relativeFrom="margin">
                  <wp:posOffset>1334878</wp:posOffset>
                </wp:positionH>
                <wp:positionV relativeFrom="paragraph">
                  <wp:posOffset>2025</wp:posOffset>
                </wp:positionV>
                <wp:extent cx="3933825" cy="70104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933825" cy="701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643B" w:rsidRPr="00F34F50" w:rsidRDefault="00F34F50" w:rsidP="00E62B03">
                            <w:pPr>
                              <w:spacing w:line="800" w:lineRule="exact"/>
                              <w:ind w:rightChars="-7" w:right="-15"/>
                              <w:jc w:val="center"/>
                              <w:rPr>
                                <w:rFonts w:ascii="HigashiOme Gothic regular" w:eastAsia="HigashiOme Gothic regular" w:hAnsi="HigashiOme Gothic regular" w:cs="源NukiゴシックP Heavy"/>
                                <w:color w:val="000000" w:themeColor="text1"/>
                                <w:sz w:val="56"/>
                                <w:szCs w:val="56"/>
                              </w:rPr>
                            </w:pPr>
                            <w:r>
                              <w:rPr>
                                <w:rFonts w:ascii="HigashiOme Gothic regular" w:eastAsia="HigashiOme Gothic regular" w:hAnsi="HigashiOme Gothic regular" w:cs="源NukiゴシックP Heavy" w:hint="eastAsia"/>
                                <w:color w:val="000000" w:themeColor="text1"/>
                                <w:sz w:val="56"/>
                                <w:szCs w:val="56"/>
                              </w:rPr>
                              <w:t>八戸工場大学</w:t>
                            </w:r>
                            <w:r w:rsidR="00E1643B" w:rsidRPr="00F34F50">
                              <w:rPr>
                                <w:rFonts w:ascii="HigashiOme Gothic regular" w:eastAsia="HigashiOme Gothic regular" w:hAnsi="HigashiOme Gothic regular" w:cs="源NukiゴシックP Heavy" w:hint="eastAsia"/>
                                <w:color w:val="000000" w:themeColor="text1"/>
                                <w:sz w:val="56"/>
                                <w:szCs w:val="56"/>
                              </w:rPr>
                              <w:t>Ｑ＆Ａ</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105.1pt;margin-top:.15pt;width:309.75pt;height:5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" filled="f" stroked="f" strokeweight="2pt">
                <v:textbox>
                  <w:txbxContent>
                    <w:p w:rsidR="00E1643B" w:rsidRPr="00F34F50" w:rsidRDefault="00F34F50" w:rsidP="00E62B03">
                      <w:pPr>
                        <w:spacing w:line="800" w:lineRule="exact"/>
                        <w:ind w:rightChars="-7" w:right="-15"/>
                        <w:jc w:val="center"/>
                        <w:rPr>
                          <w:rFonts w:ascii="HigashiOme Gothic regular" w:eastAsia="HigashiOme Gothic regular" w:hAnsi="HigashiOme Gothic regular" w:cs="源NukiゴシックP Heavy"/>
                          <w:color w:val="000000" w:themeColor="text1"/>
                          <w:sz w:val="56"/>
                          <w:szCs w:val="56"/>
                        </w:rPr>
                      </w:pPr>
                      <w:r>
                        <w:rPr>
                          <w:rFonts w:ascii="HigashiOme Gothic regular" w:eastAsia="HigashiOme Gothic regular" w:hAnsi="HigashiOme Gothic regular" w:cs="源NukiゴシックP Heavy" w:hint="eastAsia"/>
                          <w:color w:val="000000" w:themeColor="text1"/>
                          <w:sz w:val="56"/>
                          <w:szCs w:val="56"/>
                        </w:rPr>
                        <w:t>八戸工場大学</w:t>
                      </w:r>
                      <w:r w:rsidR="00E1643B" w:rsidRPr="00F34F50">
                        <w:rPr>
                          <w:rFonts w:ascii="HigashiOme Gothic regular" w:eastAsia="HigashiOme Gothic regular" w:hAnsi="HigashiOme Gothic regular" w:cs="源NukiゴシックP Heavy" w:hint="eastAsia"/>
                          <w:color w:val="000000" w:themeColor="text1"/>
                          <w:sz w:val="56"/>
                          <w:szCs w:val="56"/>
                        </w:rPr>
                        <w:t>Ｑ＆Ａ</w:t>
                      </w:r>
                    </w:p>
                  </w:txbxContent>
                </v:textbox>
                <w10:wrap anchorx="margin"/>
              </v:rect>
            </w:pict>
          </mc:Fallback>
        </mc:AlternateContent>
      </w:r>
    </w:p>
    <w:p w:rsidR="00D24A51" w:rsidRDefault="00D24A51"/>
    <w:p w:rsidR="00D24A51" w:rsidRDefault="00D54B83">
      <w:r>
        <w:rPr>
          <w:noProof/>
        </w:rPr>
        <mc:AlternateContent>
          <mc:Choice Requires="wps">
            <w:drawing>
              <wp:anchor distT="0" distB="0" distL="114300" distR="114300" simplePos="0" relativeHeight="251651066" behindDoc="0" locked="0" layoutInCell="1" allowOverlap="1" wp14:anchorId="6578EF33" wp14:editId="6B7D6572">
                <wp:simplePos x="0" y="0"/>
                <wp:positionH relativeFrom="column">
                  <wp:posOffset>0</wp:posOffset>
                </wp:positionH>
                <wp:positionV relativeFrom="paragraph">
                  <wp:posOffset>199126</wp:posOffset>
                </wp:positionV>
                <wp:extent cx="6659880" cy="215900"/>
                <wp:effectExtent l="0" t="0" r="7620" b="0"/>
                <wp:wrapNone/>
                <wp:docPr id="11" name="正方形/長方形 11"/>
                <wp:cNvGraphicFramePr/>
                <a:graphic xmlns:a="http://schemas.openxmlformats.org/drawingml/2006/main">
                  <a:graphicData uri="http://schemas.microsoft.com/office/word/2010/wordprocessingShape">
                    <wps:wsp>
                      <wps:cNvSpPr/>
                      <wps:spPr>
                        <a:xfrm>
                          <a:off x="0" y="0"/>
                          <a:ext cx="6659880" cy="215900"/>
                        </a:xfrm>
                        <a:prstGeom prst="rect">
                          <a:avLst/>
                        </a:prstGeom>
                        <a:pattFill prst="wdUpDiag">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0;margin-top:15.7pt;width:524.4pt;height:17pt;z-index:2516510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" fillcolor="yellow" stroked="f" strokeweight="2pt">
                <v:fill r:id="rId7" o:title="" color2="white [3212]" type="pattern"/>
              </v:rect>
            </w:pict>
          </mc:Fallback>
        </mc:AlternateContent>
      </w:r>
      <w:r>
        <w:rPr>
          <w:rFonts w:hint="eastAsia"/>
          <w:noProof/>
        </w:rPr>
        <mc:AlternateContent>
          <mc:Choice Requires="wps">
            <w:drawing>
              <wp:anchor distT="0" distB="0" distL="114300" distR="114300" simplePos="0" relativeHeight="251667456" behindDoc="0" locked="0" layoutInCell="1" allowOverlap="1" wp14:anchorId="3D43BB99" wp14:editId="6A80ACFA">
                <wp:simplePos x="0" y="0"/>
                <wp:positionH relativeFrom="column">
                  <wp:posOffset>22225</wp:posOffset>
                </wp:positionH>
                <wp:positionV relativeFrom="paragraph">
                  <wp:posOffset>140335</wp:posOffset>
                </wp:positionV>
                <wp:extent cx="6621145" cy="452374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621145" cy="4523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643B" w:rsidRPr="007B59F6" w:rsidRDefault="00E1643B" w:rsidP="007B59F6">
                            <w:pPr>
                              <w:ind w:left="272" w:hangingChars="129" w:hanging="272"/>
                              <w:rPr>
                                <w:rFonts w:ascii="HigashiOme Gothic regular" w:eastAsia="HigashiOme Gothic regular" w:hAnsi="HigashiOme Gothic regular"/>
                                <w:b/>
                                <w:color w:val="000000" w:themeColor="text1"/>
                                <w:szCs w:val="21"/>
                              </w:rPr>
                            </w:pPr>
                            <w:r w:rsidRPr="007B59F6">
                              <w:rPr>
                                <w:rFonts w:ascii="HigashiOme Gothic regular" w:eastAsia="HigashiOme Gothic regular" w:hAnsi="HigashiOme Gothic regular" w:hint="eastAsia"/>
                                <w:b/>
                                <w:color w:val="000000" w:themeColor="text1"/>
                                <w:szCs w:val="21"/>
                              </w:rPr>
                              <w:t>Q：八戸工場大学は正規の大学ですか？学位や資格は取得できますか？</w:t>
                            </w:r>
                          </w:p>
                          <w:p w:rsidR="00E1643B" w:rsidRPr="007B59F6" w:rsidRDefault="00E1643B" w:rsidP="007B59F6">
                            <w:pPr>
                              <w:spacing w:line="160" w:lineRule="exact"/>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D54B83">
                            <w:pPr>
                              <w:spacing w:line="320" w:lineRule="exact"/>
                              <w:ind w:left="271" w:hangingChars="129" w:hanging="271"/>
                              <w:rPr>
                                <w:rFonts w:ascii="HigashiOme Gothic regular" w:eastAsia="HigashiOme Gothic regular" w:hAnsi="HigashiOme Gothic regular"/>
                                <w:color w:val="000000" w:themeColor="text1"/>
                                <w:szCs w:val="21"/>
                              </w:rPr>
                            </w:pPr>
                            <w:r w:rsidRPr="007B59F6">
                              <w:rPr>
                                <w:rFonts w:ascii="HigashiOme Gothic regular" w:eastAsia="HigashiOme Gothic regular" w:hAnsi="HigashiOme Gothic regular" w:hint="eastAsia"/>
                                <w:color w:val="000000" w:themeColor="text1"/>
                                <w:szCs w:val="21"/>
                              </w:rPr>
                              <w:t>A：八戸工場大学は、学校法人法で定める大学ではありませんので、学位や資格を取得することはできません。連続した講義で能動的に学び、発信していくことを大学になぞらえています。</w:t>
                            </w:r>
                          </w:p>
                          <w:p w:rsidR="00E1643B" w:rsidRPr="007B59F6" w:rsidRDefault="00E1643B" w:rsidP="007B59F6">
                            <w:pPr>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7B59F6">
                            <w:pPr>
                              <w:ind w:left="272" w:hangingChars="129" w:hanging="272"/>
                              <w:rPr>
                                <w:rFonts w:ascii="HigashiOme Gothic regular" w:eastAsia="HigashiOme Gothic regular" w:hAnsi="HigashiOme Gothic regular"/>
                                <w:b/>
                                <w:color w:val="000000" w:themeColor="text1"/>
                                <w:szCs w:val="21"/>
                              </w:rPr>
                            </w:pPr>
                            <w:r w:rsidRPr="007B59F6">
                              <w:rPr>
                                <w:rFonts w:ascii="HigashiOme Gothic regular" w:eastAsia="HigashiOme Gothic regular" w:hAnsi="HigashiOme Gothic regular" w:hint="eastAsia"/>
                                <w:b/>
                                <w:color w:val="000000" w:themeColor="text1"/>
                                <w:szCs w:val="21"/>
                              </w:rPr>
                              <w:t>Q：すべての講義を受講することが難しいのですが、気に入った講義だけを受講することはできますか？</w:t>
                            </w:r>
                          </w:p>
                          <w:p w:rsidR="00E1643B" w:rsidRPr="007B59F6" w:rsidRDefault="00E1643B" w:rsidP="007B59F6">
                            <w:pPr>
                              <w:spacing w:line="180" w:lineRule="exact"/>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D54B83">
                            <w:pPr>
                              <w:spacing w:line="320" w:lineRule="exact"/>
                              <w:ind w:left="271" w:hangingChars="129" w:hanging="271"/>
                              <w:rPr>
                                <w:rFonts w:ascii="HigashiOme Gothic regular" w:eastAsia="HigashiOme Gothic regular" w:hAnsi="HigashiOme Gothic regular"/>
                                <w:color w:val="000000" w:themeColor="text1"/>
                                <w:szCs w:val="21"/>
                              </w:rPr>
                            </w:pPr>
                            <w:r w:rsidRPr="007B59F6">
                              <w:rPr>
                                <w:rFonts w:ascii="HigashiOme Gothic regular" w:eastAsia="HigashiOme Gothic regular" w:hAnsi="HigashiOme Gothic regular" w:hint="eastAsia"/>
                                <w:color w:val="000000" w:themeColor="text1"/>
                                <w:szCs w:val="21"/>
                              </w:rPr>
                              <w:t>A</w:t>
                            </w:r>
                            <w:r w:rsidR="009D5677" w:rsidRPr="007B59F6">
                              <w:rPr>
                                <w:rFonts w:ascii="HigashiOme Gothic regular" w:eastAsia="HigashiOme Gothic regular" w:hAnsi="HigashiOme Gothic regular" w:hint="eastAsia"/>
                                <w:color w:val="000000" w:themeColor="text1"/>
                                <w:szCs w:val="21"/>
                              </w:rPr>
                              <w:t>：基本的に、すべての講義を受講していただくこと</w:t>
                            </w:r>
                            <w:r w:rsidRPr="007B59F6">
                              <w:rPr>
                                <w:rFonts w:ascii="HigashiOme Gothic regular" w:eastAsia="HigashiOme Gothic regular" w:hAnsi="HigashiOme Gothic regular" w:hint="eastAsia"/>
                                <w:color w:val="000000" w:themeColor="text1"/>
                                <w:szCs w:val="21"/>
                              </w:rPr>
                              <w:t>になりますが、やむをえない場合はお休みいただいても大丈夫です。なお、課外活動は、講義の出席率の良い方を優先することがあります。また、１回のみの受講は聴講生制度で</w:t>
                            </w:r>
                            <w:r w:rsidR="00CE119C" w:rsidRPr="007B59F6">
                              <w:rPr>
                                <w:rFonts w:ascii="HigashiOme Gothic regular" w:eastAsia="HigashiOme Gothic regular" w:hAnsi="HigashiOme Gothic regular" w:hint="eastAsia"/>
                                <w:color w:val="000000" w:themeColor="text1"/>
                                <w:szCs w:val="21"/>
                              </w:rPr>
                              <w:t>お</w:t>
                            </w:r>
                            <w:r w:rsidRPr="007B59F6">
                              <w:rPr>
                                <w:rFonts w:ascii="HigashiOme Gothic regular" w:eastAsia="HigashiOme Gothic regular" w:hAnsi="HigashiOme Gothic regular" w:hint="eastAsia"/>
                                <w:color w:val="000000" w:themeColor="text1"/>
                                <w:szCs w:val="21"/>
                              </w:rPr>
                              <w:t>申し込みください（要事前申込）。</w:t>
                            </w:r>
                          </w:p>
                          <w:p w:rsidR="00E1643B" w:rsidRPr="007B59F6" w:rsidRDefault="00E1643B" w:rsidP="007B59F6">
                            <w:pPr>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7B59F6">
                            <w:pPr>
                              <w:ind w:left="272" w:hangingChars="129" w:hanging="272"/>
                              <w:rPr>
                                <w:rFonts w:ascii="HigashiOme Gothic regular" w:eastAsia="HigashiOme Gothic regular" w:hAnsi="HigashiOme Gothic regular"/>
                                <w:b/>
                                <w:color w:val="000000" w:themeColor="text1"/>
                                <w:szCs w:val="21"/>
                              </w:rPr>
                            </w:pPr>
                            <w:r w:rsidRPr="007B59F6">
                              <w:rPr>
                                <w:rFonts w:ascii="HigashiOme Gothic regular" w:eastAsia="HigashiOme Gothic regular" w:hAnsi="HigashiOme Gothic regular" w:hint="eastAsia"/>
                                <w:b/>
                                <w:color w:val="000000" w:themeColor="text1"/>
                                <w:szCs w:val="21"/>
                              </w:rPr>
                              <w:t>Q：サークル活動の「アートプロジェクト」と</w:t>
                            </w:r>
                            <w:r w:rsidR="004E5967" w:rsidRPr="007B59F6">
                              <w:rPr>
                                <w:rFonts w:ascii="HigashiOme Gothic regular" w:eastAsia="HigashiOme Gothic regular" w:hAnsi="HigashiOme Gothic regular" w:hint="eastAsia"/>
                                <w:b/>
                                <w:color w:val="000000" w:themeColor="text1"/>
                                <w:szCs w:val="21"/>
                              </w:rPr>
                              <w:t>は何ですか？　美術や音楽などアート経験がなくても</w:t>
                            </w:r>
                            <w:r w:rsidR="00253898" w:rsidRPr="007B59F6">
                              <w:rPr>
                                <w:rFonts w:ascii="HigashiOme Gothic regular" w:eastAsia="HigashiOme Gothic regular" w:hAnsi="HigashiOme Gothic regular" w:hint="eastAsia"/>
                                <w:b/>
                                <w:color w:val="000000" w:themeColor="text1"/>
                                <w:szCs w:val="21"/>
                              </w:rPr>
                              <w:t>大丈夫で</w:t>
                            </w:r>
                            <w:r w:rsidR="004E5967" w:rsidRPr="007B59F6">
                              <w:rPr>
                                <w:rFonts w:ascii="HigashiOme Gothic regular" w:eastAsia="HigashiOme Gothic regular" w:hAnsi="HigashiOme Gothic regular" w:hint="eastAsia"/>
                                <w:b/>
                                <w:color w:val="000000" w:themeColor="text1"/>
                                <w:szCs w:val="21"/>
                              </w:rPr>
                              <w:t>すか</w:t>
                            </w:r>
                            <w:r w:rsidRPr="007B59F6">
                              <w:rPr>
                                <w:rFonts w:ascii="HigashiOme Gothic regular" w:eastAsia="HigashiOme Gothic regular" w:hAnsi="HigashiOme Gothic regular" w:hint="eastAsia"/>
                                <w:b/>
                                <w:color w:val="000000" w:themeColor="text1"/>
                                <w:szCs w:val="21"/>
                              </w:rPr>
                              <w:t xml:space="preserve">？ </w:t>
                            </w:r>
                          </w:p>
                          <w:p w:rsidR="00E1643B" w:rsidRPr="007B59F6" w:rsidRDefault="00E1643B" w:rsidP="007B59F6">
                            <w:pPr>
                              <w:spacing w:line="180" w:lineRule="exact"/>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D54B83">
                            <w:pPr>
                              <w:spacing w:line="320" w:lineRule="exact"/>
                              <w:ind w:left="271" w:hangingChars="129" w:hanging="271"/>
                              <w:rPr>
                                <w:rFonts w:ascii="HigashiOme Gothic regular" w:eastAsia="HigashiOme Gothic regular" w:hAnsi="HigashiOme Gothic regular"/>
                                <w:color w:val="000000" w:themeColor="text1"/>
                                <w:szCs w:val="21"/>
                              </w:rPr>
                            </w:pPr>
                            <w:r w:rsidRPr="007B59F6">
                              <w:rPr>
                                <w:rFonts w:ascii="HigashiOme Gothic regular" w:eastAsia="HigashiOme Gothic regular" w:hAnsi="HigashiOme Gothic regular" w:hint="eastAsia"/>
                                <w:color w:val="000000" w:themeColor="text1"/>
                                <w:szCs w:val="21"/>
                              </w:rPr>
                              <w:t>A：</w:t>
                            </w:r>
                            <w:r w:rsidR="009D5677" w:rsidRPr="007B59F6">
                              <w:rPr>
                                <w:rFonts w:ascii="HigashiOme Gothic regular" w:eastAsia="HigashiOme Gothic regular" w:hAnsi="HigashiOme Gothic regular" w:hint="eastAsia"/>
                                <w:color w:val="000000" w:themeColor="text1"/>
                                <w:szCs w:val="21"/>
                              </w:rPr>
                              <w:t>工場をテーマに、アーティストや工場</w:t>
                            </w:r>
                            <w:r w:rsidR="004D70C5" w:rsidRPr="007B59F6">
                              <w:rPr>
                                <w:rFonts w:ascii="HigashiOme Gothic regular" w:eastAsia="HigashiOme Gothic regular" w:hAnsi="HigashiOme Gothic regular" w:hint="eastAsia"/>
                                <w:color w:val="000000" w:themeColor="text1"/>
                                <w:szCs w:val="21"/>
                              </w:rPr>
                              <w:t>と連携して</w:t>
                            </w:r>
                            <w:r w:rsidR="009D5677" w:rsidRPr="007B59F6">
                              <w:rPr>
                                <w:rFonts w:ascii="HigashiOme Gothic regular" w:eastAsia="HigashiOme Gothic regular" w:hAnsi="HigashiOme Gothic regular" w:hint="eastAsia"/>
                                <w:color w:val="000000" w:themeColor="text1"/>
                                <w:szCs w:val="21"/>
                              </w:rPr>
                              <w:t>行う</w:t>
                            </w:r>
                            <w:r w:rsidR="004D70C5" w:rsidRPr="007B59F6">
                              <w:rPr>
                                <w:rFonts w:ascii="HigashiOme Gothic regular" w:eastAsia="HigashiOme Gothic regular" w:hAnsi="HigashiOme Gothic regular" w:hint="eastAsia"/>
                                <w:color w:val="000000" w:themeColor="text1"/>
                                <w:szCs w:val="21"/>
                              </w:rPr>
                              <w:t>アートイベント</w:t>
                            </w:r>
                            <w:r w:rsidR="009D5677" w:rsidRPr="007B59F6">
                              <w:rPr>
                                <w:rFonts w:ascii="HigashiOme Gothic regular" w:eastAsia="HigashiOme Gothic regular" w:hAnsi="HigashiOme Gothic regular" w:hint="eastAsia"/>
                                <w:color w:val="000000" w:themeColor="text1"/>
                                <w:szCs w:val="21"/>
                              </w:rPr>
                              <w:t>で、</w:t>
                            </w:r>
                            <w:r w:rsidR="004D70C5" w:rsidRPr="007B59F6">
                              <w:rPr>
                                <w:rFonts w:ascii="HigashiOme Gothic regular" w:eastAsia="HigashiOme Gothic regular" w:hAnsi="HigashiOme Gothic regular" w:hint="eastAsia"/>
                                <w:color w:val="000000" w:themeColor="text1"/>
                                <w:szCs w:val="21"/>
                              </w:rPr>
                              <w:t>ＬＮＧターミナルの稼動開始にあわせたアートイベント「-162℃の炎をみよう」や</w:t>
                            </w:r>
                            <w:r w:rsidRPr="007B59F6">
                              <w:rPr>
                                <w:rFonts w:ascii="HigashiOme Gothic regular" w:eastAsia="HigashiOme Gothic regular" w:hAnsi="HigashiOme Gothic regular" w:hint="eastAsia"/>
                                <w:color w:val="000000" w:themeColor="text1"/>
                                <w:szCs w:val="21"/>
                              </w:rPr>
                              <w:t>、</w:t>
                            </w:r>
                            <w:r w:rsidR="009D5677" w:rsidRPr="007B59F6">
                              <w:rPr>
                                <w:rFonts w:ascii="HigashiOme Gothic regular" w:eastAsia="HigashiOme Gothic regular" w:hAnsi="HigashiOme Gothic regular" w:hint="eastAsia"/>
                                <w:color w:val="000000" w:themeColor="text1"/>
                                <w:szCs w:val="21"/>
                              </w:rPr>
                              <w:t>クラフト市</w:t>
                            </w:r>
                            <w:r w:rsidR="004E5967" w:rsidRPr="007B59F6">
                              <w:rPr>
                                <w:rFonts w:ascii="HigashiOme Gothic regular" w:eastAsia="HigashiOme Gothic regular" w:hAnsi="HigashiOme Gothic regular" w:hint="eastAsia"/>
                                <w:color w:val="000000" w:themeColor="text1"/>
                                <w:szCs w:val="21"/>
                              </w:rPr>
                              <w:t>で</w:t>
                            </w:r>
                            <w:r w:rsidR="00507FD0" w:rsidRPr="007B59F6">
                              <w:rPr>
                                <w:rFonts w:ascii="HigashiOme Gothic regular" w:eastAsia="HigashiOme Gothic regular" w:hAnsi="HigashiOme Gothic regular" w:hint="eastAsia"/>
                                <w:color w:val="000000" w:themeColor="text1"/>
                                <w:szCs w:val="21"/>
                              </w:rPr>
                              <w:t>工場をモチーフにしたグッズの</w:t>
                            </w:r>
                            <w:r w:rsidR="009D5677" w:rsidRPr="007B59F6">
                              <w:rPr>
                                <w:rFonts w:ascii="HigashiOme Gothic regular" w:eastAsia="HigashiOme Gothic regular" w:hAnsi="HigashiOme Gothic regular" w:hint="eastAsia"/>
                                <w:color w:val="000000" w:themeColor="text1"/>
                                <w:szCs w:val="21"/>
                              </w:rPr>
                              <w:t>制作・</w:t>
                            </w:r>
                            <w:r w:rsidR="00507FD0" w:rsidRPr="007B59F6">
                              <w:rPr>
                                <w:rFonts w:ascii="HigashiOme Gothic regular" w:eastAsia="HigashiOme Gothic regular" w:hAnsi="HigashiOme Gothic regular" w:hint="eastAsia"/>
                                <w:color w:val="000000" w:themeColor="text1"/>
                                <w:szCs w:val="21"/>
                              </w:rPr>
                              <w:t>販売</w:t>
                            </w:r>
                            <w:r w:rsidR="00B25CE0" w:rsidRPr="007B59F6">
                              <w:rPr>
                                <w:rFonts w:ascii="HigashiOme Gothic regular" w:eastAsia="HigashiOme Gothic regular" w:hAnsi="HigashiOme Gothic regular" w:hint="eastAsia"/>
                                <w:color w:val="000000" w:themeColor="text1"/>
                                <w:szCs w:val="21"/>
                              </w:rPr>
                              <w:t>などを行っ</w:t>
                            </w:r>
                            <w:r w:rsidR="004D70C5" w:rsidRPr="007B59F6">
                              <w:rPr>
                                <w:rFonts w:ascii="HigashiOme Gothic regular" w:eastAsia="HigashiOme Gothic regular" w:hAnsi="HigashiOme Gothic regular" w:hint="eastAsia"/>
                                <w:color w:val="000000" w:themeColor="text1"/>
                                <w:szCs w:val="21"/>
                              </w:rPr>
                              <w:t>てき</w:t>
                            </w:r>
                            <w:r w:rsidR="00CE119C" w:rsidRPr="007B59F6">
                              <w:rPr>
                                <w:rFonts w:ascii="HigashiOme Gothic regular" w:eastAsia="HigashiOme Gothic regular" w:hAnsi="HigashiOme Gothic regular" w:hint="eastAsia"/>
                                <w:color w:val="000000" w:themeColor="text1"/>
                                <w:szCs w:val="21"/>
                              </w:rPr>
                              <w:t>ました。</w:t>
                            </w:r>
                            <w:r w:rsidR="009D5677" w:rsidRPr="007B59F6">
                              <w:rPr>
                                <w:rFonts w:ascii="HigashiOme Gothic regular" w:eastAsia="HigashiOme Gothic regular" w:hAnsi="HigashiOme Gothic regular" w:hint="eastAsia"/>
                                <w:color w:val="000000" w:themeColor="text1"/>
                                <w:szCs w:val="21"/>
                              </w:rPr>
                              <w:t>アート経験がなくても大丈夫。得意分野やできることで参加していただき、新たな工場の楽しみ方を体験してみてください。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0" style="position:absolute;left:0;text-align:left;margin-left:1.75pt;margin-top:11.05pt;width:521.35pt;height:356.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" filled="f" stroked="f" strokeweight="2pt">
                <v:textbox>
                  <w:txbxContent>
                    <w:p w:rsidR="00E1643B" w:rsidRPr="007B59F6" w:rsidRDefault="00E1643B" w:rsidP="007B59F6">
                      <w:pPr>
                        <w:ind w:left="272" w:hangingChars="129" w:hanging="272"/>
                        <w:rPr>
                          <w:rFonts w:ascii="HigashiOme Gothic regular" w:eastAsia="HigashiOme Gothic regular" w:hAnsi="HigashiOme Gothic regular"/>
                          <w:b/>
                          <w:color w:val="000000" w:themeColor="text1"/>
                          <w:szCs w:val="21"/>
                        </w:rPr>
                      </w:pPr>
                      <w:r w:rsidRPr="007B59F6">
                        <w:rPr>
                          <w:rFonts w:ascii="HigashiOme Gothic regular" w:eastAsia="HigashiOme Gothic regular" w:hAnsi="HigashiOme Gothic regular" w:hint="eastAsia"/>
                          <w:b/>
                          <w:color w:val="000000" w:themeColor="text1"/>
                          <w:szCs w:val="21"/>
                        </w:rPr>
                        <w:t>Q：八戸工場大学は正規の大学ですか？学位や資格は取得できますか？</w:t>
                      </w:r>
                    </w:p>
                    <w:p w:rsidR="00E1643B" w:rsidRPr="007B59F6" w:rsidRDefault="00E1643B" w:rsidP="007B59F6">
                      <w:pPr>
                        <w:spacing w:line="160" w:lineRule="exact"/>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D54B83">
                      <w:pPr>
                        <w:spacing w:line="320" w:lineRule="exact"/>
                        <w:ind w:left="271" w:hangingChars="129" w:hanging="271"/>
                        <w:rPr>
                          <w:rFonts w:ascii="HigashiOme Gothic regular" w:eastAsia="HigashiOme Gothic regular" w:hAnsi="HigashiOme Gothic regular"/>
                          <w:color w:val="000000" w:themeColor="text1"/>
                          <w:szCs w:val="21"/>
                        </w:rPr>
                      </w:pPr>
                      <w:r w:rsidRPr="007B59F6">
                        <w:rPr>
                          <w:rFonts w:ascii="HigashiOme Gothic regular" w:eastAsia="HigashiOme Gothic regular" w:hAnsi="HigashiOme Gothic regular" w:hint="eastAsia"/>
                          <w:color w:val="000000" w:themeColor="text1"/>
                          <w:szCs w:val="21"/>
                        </w:rPr>
                        <w:t>A：八戸工場大学は、学校法人法で定める大学ではありませんので、学位や資格を取得することはできません。連続した講義で能動的に学び、発信していくことを大学になぞらえています。</w:t>
                      </w:r>
                    </w:p>
                    <w:p w:rsidR="00E1643B" w:rsidRPr="007B59F6" w:rsidRDefault="00E1643B" w:rsidP="007B59F6">
                      <w:pPr>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7B59F6">
                      <w:pPr>
                        <w:ind w:left="272" w:hangingChars="129" w:hanging="272"/>
                        <w:rPr>
                          <w:rFonts w:ascii="HigashiOme Gothic regular" w:eastAsia="HigashiOme Gothic regular" w:hAnsi="HigashiOme Gothic regular"/>
                          <w:b/>
                          <w:color w:val="000000" w:themeColor="text1"/>
                          <w:szCs w:val="21"/>
                        </w:rPr>
                      </w:pPr>
                      <w:r w:rsidRPr="007B59F6">
                        <w:rPr>
                          <w:rFonts w:ascii="HigashiOme Gothic regular" w:eastAsia="HigashiOme Gothic regular" w:hAnsi="HigashiOme Gothic regular" w:hint="eastAsia"/>
                          <w:b/>
                          <w:color w:val="000000" w:themeColor="text1"/>
                          <w:szCs w:val="21"/>
                        </w:rPr>
                        <w:t>Q</w:t>
                      </w:r>
                      <w:r w:rsidRPr="007B59F6">
                        <w:rPr>
                          <w:rFonts w:ascii="HigashiOme Gothic regular" w:eastAsia="HigashiOme Gothic regular" w:hAnsi="HigashiOme Gothic regular" w:hint="eastAsia"/>
                          <w:b/>
                          <w:color w:val="000000" w:themeColor="text1"/>
                          <w:szCs w:val="21"/>
                        </w:rPr>
                        <w:t>：すべての講義を受講することが難しいのですが、気に入った講義だけを受講することはできますか？</w:t>
                      </w:r>
                    </w:p>
                    <w:p w:rsidR="00E1643B" w:rsidRPr="007B59F6" w:rsidRDefault="00E1643B" w:rsidP="007B59F6">
                      <w:pPr>
                        <w:spacing w:line="180" w:lineRule="exact"/>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D54B83">
                      <w:pPr>
                        <w:spacing w:line="320" w:lineRule="exact"/>
                        <w:ind w:left="271" w:hangingChars="129" w:hanging="271"/>
                        <w:rPr>
                          <w:rFonts w:ascii="HigashiOme Gothic regular" w:eastAsia="HigashiOme Gothic regular" w:hAnsi="HigashiOme Gothic regular"/>
                          <w:color w:val="000000" w:themeColor="text1"/>
                          <w:szCs w:val="21"/>
                        </w:rPr>
                      </w:pPr>
                      <w:r w:rsidRPr="007B59F6">
                        <w:rPr>
                          <w:rFonts w:ascii="HigashiOme Gothic regular" w:eastAsia="HigashiOme Gothic regular" w:hAnsi="HigashiOme Gothic regular" w:hint="eastAsia"/>
                          <w:color w:val="000000" w:themeColor="text1"/>
                          <w:szCs w:val="21"/>
                        </w:rPr>
                        <w:t>A</w:t>
                      </w:r>
                      <w:r w:rsidR="009D5677" w:rsidRPr="007B59F6">
                        <w:rPr>
                          <w:rFonts w:ascii="HigashiOme Gothic regular" w:eastAsia="HigashiOme Gothic regular" w:hAnsi="HigashiOme Gothic regular" w:hint="eastAsia"/>
                          <w:color w:val="000000" w:themeColor="text1"/>
                          <w:szCs w:val="21"/>
                        </w:rPr>
                        <w:t>：基本的に、すべての講義を受講していただくこと</w:t>
                      </w:r>
                      <w:r w:rsidRPr="007B59F6">
                        <w:rPr>
                          <w:rFonts w:ascii="HigashiOme Gothic regular" w:eastAsia="HigashiOme Gothic regular" w:hAnsi="HigashiOme Gothic regular" w:hint="eastAsia"/>
                          <w:color w:val="000000" w:themeColor="text1"/>
                          <w:szCs w:val="21"/>
                        </w:rPr>
                        <w:t>になりますが、やむをえない場合はお休みいただいても大丈夫です。なお、課外活動は、講義の出席率の良い方を優先することがあります。また、１回のみの受講は聴講生制度で</w:t>
                      </w:r>
                      <w:r w:rsidR="00CE119C" w:rsidRPr="007B59F6">
                        <w:rPr>
                          <w:rFonts w:ascii="HigashiOme Gothic regular" w:eastAsia="HigashiOme Gothic regular" w:hAnsi="HigashiOme Gothic regular" w:hint="eastAsia"/>
                          <w:color w:val="000000" w:themeColor="text1"/>
                          <w:szCs w:val="21"/>
                        </w:rPr>
                        <w:t>お</w:t>
                      </w:r>
                      <w:r w:rsidRPr="007B59F6">
                        <w:rPr>
                          <w:rFonts w:ascii="HigashiOme Gothic regular" w:eastAsia="HigashiOme Gothic regular" w:hAnsi="HigashiOme Gothic regular" w:hint="eastAsia"/>
                          <w:color w:val="000000" w:themeColor="text1"/>
                          <w:szCs w:val="21"/>
                        </w:rPr>
                        <w:t>申し込みください（要事前申込）。</w:t>
                      </w:r>
                    </w:p>
                    <w:p w:rsidR="00E1643B" w:rsidRPr="007B59F6" w:rsidRDefault="00E1643B" w:rsidP="007B59F6">
                      <w:pPr>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7B59F6">
                      <w:pPr>
                        <w:ind w:left="272" w:hangingChars="129" w:hanging="272"/>
                        <w:rPr>
                          <w:rFonts w:ascii="HigashiOme Gothic regular" w:eastAsia="HigashiOme Gothic regular" w:hAnsi="HigashiOme Gothic regular"/>
                          <w:b/>
                          <w:color w:val="000000" w:themeColor="text1"/>
                          <w:szCs w:val="21"/>
                        </w:rPr>
                      </w:pPr>
                      <w:r w:rsidRPr="007B59F6">
                        <w:rPr>
                          <w:rFonts w:ascii="HigashiOme Gothic regular" w:eastAsia="HigashiOme Gothic regular" w:hAnsi="HigashiOme Gothic regular" w:hint="eastAsia"/>
                          <w:b/>
                          <w:color w:val="000000" w:themeColor="text1"/>
                          <w:szCs w:val="21"/>
                        </w:rPr>
                        <w:t>Q：サークル活動の「アートプロジェクト」と</w:t>
                      </w:r>
                      <w:r w:rsidR="004E5967" w:rsidRPr="007B59F6">
                        <w:rPr>
                          <w:rFonts w:ascii="HigashiOme Gothic regular" w:eastAsia="HigashiOme Gothic regular" w:hAnsi="HigashiOme Gothic regular" w:hint="eastAsia"/>
                          <w:b/>
                          <w:color w:val="000000" w:themeColor="text1"/>
                          <w:szCs w:val="21"/>
                        </w:rPr>
                        <w:t>は何ですか？　美術や音楽などアート経験がなくても</w:t>
                      </w:r>
                      <w:r w:rsidR="00253898" w:rsidRPr="007B59F6">
                        <w:rPr>
                          <w:rFonts w:ascii="HigashiOme Gothic regular" w:eastAsia="HigashiOme Gothic regular" w:hAnsi="HigashiOme Gothic regular" w:hint="eastAsia"/>
                          <w:b/>
                          <w:color w:val="000000" w:themeColor="text1"/>
                          <w:szCs w:val="21"/>
                        </w:rPr>
                        <w:t>大丈夫で</w:t>
                      </w:r>
                      <w:r w:rsidR="004E5967" w:rsidRPr="007B59F6">
                        <w:rPr>
                          <w:rFonts w:ascii="HigashiOme Gothic regular" w:eastAsia="HigashiOme Gothic regular" w:hAnsi="HigashiOme Gothic regular" w:hint="eastAsia"/>
                          <w:b/>
                          <w:color w:val="000000" w:themeColor="text1"/>
                          <w:szCs w:val="21"/>
                        </w:rPr>
                        <w:t>すか</w:t>
                      </w:r>
                      <w:r w:rsidRPr="007B59F6">
                        <w:rPr>
                          <w:rFonts w:ascii="HigashiOme Gothic regular" w:eastAsia="HigashiOme Gothic regular" w:hAnsi="HigashiOme Gothic regular" w:hint="eastAsia"/>
                          <w:b/>
                          <w:color w:val="000000" w:themeColor="text1"/>
                          <w:szCs w:val="21"/>
                        </w:rPr>
                        <w:t xml:space="preserve">？ </w:t>
                      </w:r>
                    </w:p>
                    <w:p w:rsidR="00E1643B" w:rsidRPr="007B59F6" w:rsidRDefault="00E1643B" w:rsidP="007B59F6">
                      <w:pPr>
                        <w:spacing w:line="180" w:lineRule="exact"/>
                        <w:ind w:left="271" w:hangingChars="129" w:hanging="271"/>
                        <w:rPr>
                          <w:rFonts w:ascii="HigashiOme Gothic regular" w:eastAsia="HigashiOme Gothic regular" w:hAnsi="HigashiOme Gothic regular"/>
                          <w:color w:val="000000" w:themeColor="text1"/>
                          <w:szCs w:val="21"/>
                        </w:rPr>
                      </w:pPr>
                    </w:p>
                    <w:p w:rsidR="00E1643B" w:rsidRPr="007B59F6" w:rsidRDefault="00E1643B" w:rsidP="00D54B83">
                      <w:pPr>
                        <w:spacing w:line="320" w:lineRule="exact"/>
                        <w:ind w:left="271" w:hangingChars="129" w:hanging="271"/>
                        <w:rPr>
                          <w:rFonts w:ascii="HigashiOme Gothic regular" w:eastAsia="HigashiOme Gothic regular" w:hAnsi="HigashiOme Gothic regular"/>
                          <w:color w:val="000000" w:themeColor="text1"/>
                          <w:szCs w:val="21"/>
                        </w:rPr>
                      </w:pPr>
                      <w:r w:rsidRPr="007B59F6">
                        <w:rPr>
                          <w:rFonts w:ascii="HigashiOme Gothic regular" w:eastAsia="HigashiOme Gothic regular" w:hAnsi="HigashiOme Gothic regular" w:hint="eastAsia"/>
                          <w:color w:val="000000" w:themeColor="text1"/>
                          <w:szCs w:val="21"/>
                        </w:rPr>
                        <w:t>A：</w:t>
                      </w:r>
                      <w:r w:rsidR="009D5677" w:rsidRPr="007B59F6">
                        <w:rPr>
                          <w:rFonts w:ascii="HigashiOme Gothic regular" w:eastAsia="HigashiOme Gothic regular" w:hAnsi="HigashiOme Gothic regular" w:hint="eastAsia"/>
                          <w:color w:val="000000" w:themeColor="text1"/>
                          <w:szCs w:val="21"/>
                        </w:rPr>
                        <w:t>工場をテーマに、アーティストや工場</w:t>
                      </w:r>
                      <w:r w:rsidR="004D70C5" w:rsidRPr="007B59F6">
                        <w:rPr>
                          <w:rFonts w:ascii="HigashiOme Gothic regular" w:eastAsia="HigashiOme Gothic regular" w:hAnsi="HigashiOme Gothic regular" w:hint="eastAsia"/>
                          <w:color w:val="000000" w:themeColor="text1"/>
                          <w:szCs w:val="21"/>
                        </w:rPr>
                        <w:t>と連携して</w:t>
                      </w:r>
                      <w:r w:rsidR="009D5677" w:rsidRPr="007B59F6">
                        <w:rPr>
                          <w:rFonts w:ascii="HigashiOme Gothic regular" w:eastAsia="HigashiOme Gothic regular" w:hAnsi="HigashiOme Gothic regular" w:hint="eastAsia"/>
                          <w:color w:val="000000" w:themeColor="text1"/>
                          <w:szCs w:val="21"/>
                        </w:rPr>
                        <w:t>行う</w:t>
                      </w:r>
                      <w:r w:rsidR="004D70C5" w:rsidRPr="007B59F6">
                        <w:rPr>
                          <w:rFonts w:ascii="HigashiOme Gothic regular" w:eastAsia="HigashiOme Gothic regular" w:hAnsi="HigashiOme Gothic regular" w:hint="eastAsia"/>
                          <w:color w:val="000000" w:themeColor="text1"/>
                          <w:szCs w:val="21"/>
                        </w:rPr>
                        <w:t>アートイベント</w:t>
                      </w:r>
                      <w:r w:rsidR="009D5677" w:rsidRPr="007B59F6">
                        <w:rPr>
                          <w:rFonts w:ascii="HigashiOme Gothic regular" w:eastAsia="HigashiOme Gothic regular" w:hAnsi="HigashiOme Gothic regular" w:hint="eastAsia"/>
                          <w:color w:val="000000" w:themeColor="text1"/>
                          <w:szCs w:val="21"/>
                        </w:rPr>
                        <w:t>で、</w:t>
                      </w:r>
                      <w:r w:rsidR="004D70C5" w:rsidRPr="007B59F6">
                        <w:rPr>
                          <w:rFonts w:ascii="HigashiOme Gothic regular" w:eastAsia="HigashiOme Gothic regular" w:hAnsi="HigashiOme Gothic regular" w:hint="eastAsia"/>
                          <w:color w:val="000000" w:themeColor="text1"/>
                          <w:szCs w:val="21"/>
                        </w:rPr>
                        <w:t>ＬＮＧターミナルの稼動開始にあわせたアートイベント「-162℃の炎をみよう」や</w:t>
                      </w:r>
                      <w:r w:rsidRPr="007B59F6">
                        <w:rPr>
                          <w:rFonts w:ascii="HigashiOme Gothic regular" w:eastAsia="HigashiOme Gothic regular" w:hAnsi="HigashiOme Gothic regular" w:hint="eastAsia"/>
                          <w:color w:val="000000" w:themeColor="text1"/>
                          <w:szCs w:val="21"/>
                        </w:rPr>
                        <w:t>、</w:t>
                      </w:r>
                      <w:r w:rsidR="009D5677" w:rsidRPr="007B59F6">
                        <w:rPr>
                          <w:rFonts w:ascii="HigashiOme Gothic regular" w:eastAsia="HigashiOme Gothic regular" w:hAnsi="HigashiOme Gothic regular" w:hint="eastAsia"/>
                          <w:color w:val="000000" w:themeColor="text1"/>
                          <w:szCs w:val="21"/>
                        </w:rPr>
                        <w:t>クラフト市</w:t>
                      </w:r>
                      <w:r w:rsidR="004E5967" w:rsidRPr="007B59F6">
                        <w:rPr>
                          <w:rFonts w:ascii="HigashiOme Gothic regular" w:eastAsia="HigashiOme Gothic regular" w:hAnsi="HigashiOme Gothic regular" w:hint="eastAsia"/>
                          <w:color w:val="000000" w:themeColor="text1"/>
                          <w:szCs w:val="21"/>
                        </w:rPr>
                        <w:t>で</w:t>
                      </w:r>
                      <w:r w:rsidR="00507FD0" w:rsidRPr="007B59F6">
                        <w:rPr>
                          <w:rFonts w:ascii="HigashiOme Gothic regular" w:eastAsia="HigashiOme Gothic regular" w:hAnsi="HigashiOme Gothic regular" w:hint="eastAsia"/>
                          <w:color w:val="000000" w:themeColor="text1"/>
                          <w:szCs w:val="21"/>
                        </w:rPr>
                        <w:t>工場をモチーフにしたグッズの</w:t>
                      </w:r>
                      <w:r w:rsidR="009D5677" w:rsidRPr="007B59F6">
                        <w:rPr>
                          <w:rFonts w:ascii="HigashiOme Gothic regular" w:eastAsia="HigashiOme Gothic regular" w:hAnsi="HigashiOme Gothic regular" w:hint="eastAsia"/>
                          <w:color w:val="000000" w:themeColor="text1"/>
                          <w:szCs w:val="21"/>
                        </w:rPr>
                        <w:t>制作・</w:t>
                      </w:r>
                      <w:r w:rsidR="00507FD0" w:rsidRPr="007B59F6">
                        <w:rPr>
                          <w:rFonts w:ascii="HigashiOme Gothic regular" w:eastAsia="HigashiOme Gothic regular" w:hAnsi="HigashiOme Gothic regular" w:hint="eastAsia"/>
                          <w:color w:val="000000" w:themeColor="text1"/>
                          <w:szCs w:val="21"/>
                        </w:rPr>
                        <w:t>販売</w:t>
                      </w:r>
                      <w:r w:rsidR="00B25CE0" w:rsidRPr="007B59F6">
                        <w:rPr>
                          <w:rFonts w:ascii="HigashiOme Gothic regular" w:eastAsia="HigashiOme Gothic regular" w:hAnsi="HigashiOme Gothic regular" w:hint="eastAsia"/>
                          <w:color w:val="000000" w:themeColor="text1"/>
                          <w:szCs w:val="21"/>
                        </w:rPr>
                        <w:t>などを行っ</w:t>
                      </w:r>
                      <w:r w:rsidR="004D70C5" w:rsidRPr="007B59F6">
                        <w:rPr>
                          <w:rFonts w:ascii="HigashiOme Gothic regular" w:eastAsia="HigashiOme Gothic regular" w:hAnsi="HigashiOme Gothic regular" w:hint="eastAsia"/>
                          <w:color w:val="000000" w:themeColor="text1"/>
                          <w:szCs w:val="21"/>
                        </w:rPr>
                        <w:t>てき</w:t>
                      </w:r>
                      <w:r w:rsidR="00CE119C" w:rsidRPr="007B59F6">
                        <w:rPr>
                          <w:rFonts w:ascii="HigashiOme Gothic regular" w:eastAsia="HigashiOme Gothic regular" w:hAnsi="HigashiOme Gothic regular" w:hint="eastAsia"/>
                          <w:color w:val="000000" w:themeColor="text1"/>
                          <w:szCs w:val="21"/>
                        </w:rPr>
                        <w:t>ました。</w:t>
                      </w:r>
                      <w:r w:rsidR="009D5677" w:rsidRPr="007B59F6">
                        <w:rPr>
                          <w:rFonts w:ascii="HigashiOme Gothic regular" w:eastAsia="HigashiOme Gothic regular" w:hAnsi="HigashiOme Gothic regular" w:hint="eastAsia"/>
                          <w:color w:val="000000" w:themeColor="text1"/>
                          <w:szCs w:val="21"/>
                        </w:rPr>
                        <w:t>アート経験がなくても大丈夫</w:t>
                      </w:r>
                      <w:r w:rsidR="009D5677" w:rsidRPr="007B59F6">
                        <w:rPr>
                          <w:rFonts w:ascii="HigashiOme Gothic regular" w:eastAsia="HigashiOme Gothic regular" w:hAnsi="HigashiOme Gothic regular" w:hint="eastAsia"/>
                          <w:color w:val="000000" w:themeColor="text1"/>
                          <w:szCs w:val="21"/>
                        </w:rPr>
                        <w:t>。</w:t>
                      </w:r>
                      <w:r w:rsidR="009D5677" w:rsidRPr="007B59F6">
                        <w:rPr>
                          <w:rFonts w:ascii="HigashiOme Gothic regular" w:eastAsia="HigashiOme Gothic regular" w:hAnsi="HigashiOme Gothic regular" w:hint="eastAsia"/>
                          <w:color w:val="000000" w:themeColor="text1"/>
                          <w:szCs w:val="21"/>
                        </w:rPr>
                        <w:t>得意分野やできることで参加していただき、新たな工場の楽しみ方を体験してみてください。</w:t>
                      </w:r>
                    </w:p>
                  </w:txbxContent>
                </v:textbox>
              </v:rect>
            </w:pict>
          </mc:Fallback>
        </mc:AlternateContent>
      </w:r>
    </w:p>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24A51"/>
    <w:p w:rsidR="00D24A51" w:rsidRDefault="00D54B83">
      <w:r>
        <w:rPr>
          <w:noProof/>
        </w:rPr>
        <w:lastRenderedPageBreak/>
        <mc:AlternateContent>
          <mc:Choice Requires="wps">
            <w:drawing>
              <wp:anchor distT="0" distB="0" distL="114300" distR="114300" simplePos="0" relativeHeight="251695104" behindDoc="0" locked="0" layoutInCell="1" allowOverlap="1" wp14:anchorId="58CF3326" wp14:editId="1FEA1B56">
                <wp:simplePos x="0" y="0"/>
                <wp:positionH relativeFrom="column">
                  <wp:posOffset>121285</wp:posOffset>
                </wp:positionH>
                <wp:positionV relativeFrom="paragraph">
                  <wp:posOffset>105674</wp:posOffset>
                </wp:positionV>
                <wp:extent cx="6390005" cy="75438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6390005" cy="754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2A6D" w:rsidRPr="006943D5" w:rsidRDefault="00D12A6D" w:rsidP="00D12A6D">
                            <w:pPr>
                              <w:jc w:val="center"/>
                              <w:rPr>
                                <w:rFonts w:ascii="HigashiOme Gothic regular" w:eastAsia="HigashiOme Gothic regular" w:hAnsi="HigashiOme Gothic regular" w:cs="源NukiゴシックP Heavy"/>
                                <w:color w:val="000000" w:themeColor="text1"/>
                                <w:sz w:val="56"/>
                                <w:szCs w:val="56"/>
                              </w:rPr>
                            </w:pPr>
                            <w:r w:rsidRPr="006943D5">
                              <w:rPr>
                                <w:rFonts w:ascii="HigashiOme Gothic regular" w:eastAsia="HigashiOme Gothic regular" w:hAnsi="HigashiOme Gothic regular" w:cs="源NukiゴシックP Heavy" w:hint="eastAsia"/>
                                <w:color w:val="000000" w:themeColor="text1"/>
                                <w:sz w:val="56"/>
                                <w:szCs w:val="56"/>
                              </w:rPr>
                              <w:t>八戸工場大学2016</w:t>
                            </w:r>
                            <w:r w:rsidR="00724E41">
                              <w:rPr>
                                <w:rFonts w:ascii="HigashiOme Gothic regular" w:eastAsia="HigashiOme Gothic regular" w:hAnsi="HigashiOme Gothic regular" w:cs="源NukiゴシックP Heavy" w:hint="eastAsia"/>
                                <w:color w:val="000000" w:themeColor="text1"/>
                                <w:sz w:val="56"/>
                                <w:szCs w:val="56"/>
                              </w:rPr>
                              <w:t xml:space="preserve">　申</w:t>
                            </w:r>
                            <w:r w:rsidRPr="006943D5">
                              <w:rPr>
                                <w:rFonts w:ascii="HigashiOme Gothic regular" w:eastAsia="HigashiOme Gothic regular" w:hAnsi="HigashiOme Gothic regular" w:cs="源NukiゴシックP Heavy" w:hint="eastAsia"/>
                                <w:color w:val="000000" w:themeColor="text1"/>
                                <w:sz w:val="56"/>
                                <w:szCs w:val="56"/>
                              </w:rPr>
                              <w:t>込用紙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 o:spid="_x0000_s1031" style="position:absolute;left:0;text-align:left;margin-left:9.55pt;margin-top:8.3pt;width:503.15pt;height:59.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" filled="f" stroked="f" strokeweight="2pt">
                <v:textbox>
                  <w:txbxContent>
                    <w:p w:rsidR="00D12A6D" w:rsidRPr="006943D5" w:rsidRDefault="00D12A6D" w:rsidP="00D12A6D">
                      <w:pPr>
                        <w:jc w:val="center"/>
                        <w:rPr>
                          <w:rFonts w:ascii="HigashiOme Gothic regular" w:eastAsia="HigashiOme Gothic regular" w:hAnsi="HigashiOme Gothic regular" w:cs="源NukiゴシックP Heavy"/>
                          <w:color w:val="000000" w:themeColor="text1"/>
                          <w:sz w:val="56"/>
                          <w:szCs w:val="56"/>
                        </w:rPr>
                      </w:pPr>
                      <w:r w:rsidRPr="006943D5">
                        <w:rPr>
                          <w:rFonts w:ascii="HigashiOme Gothic regular" w:eastAsia="HigashiOme Gothic regular" w:hAnsi="HigashiOme Gothic regular" w:cs="源NukiゴシックP Heavy" w:hint="eastAsia"/>
                          <w:color w:val="000000" w:themeColor="text1"/>
                          <w:sz w:val="56"/>
                          <w:szCs w:val="56"/>
                        </w:rPr>
                        <w:t>八戸工場大学2016</w:t>
                      </w:r>
                      <w:r w:rsidR="00724E41">
                        <w:rPr>
                          <w:rFonts w:ascii="HigashiOme Gothic regular" w:eastAsia="HigashiOme Gothic regular" w:hAnsi="HigashiOme Gothic regular" w:cs="源NukiゴシックP Heavy" w:hint="eastAsia"/>
                          <w:color w:val="000000" w:themeColor="text1"/>
                          <w:sz w:val="56"/>
                          <w:szCs w:val="56"/>
                        </w:rPr>
                        <w:t xml:space="preserve">　申</w:t>
                      </w:r>
                      <w:r w:rsidRPr="006943D5">
                        <w:rPr>
                          <w:rFonts w:ascii="HigashiOme Gothic regular" w:eastAsia="HigashiOme Gothic regular" w:hAnsi="HigashiOme Gothic regular" w:cs="源NukiゴシックP Heavy" w:hint="eastAsia"/>
                          <w:color w:val="000000" w:themeColor="text1"/>
                          <w:sz w:val="56"/>
                          <w:szCs w:val="56"/>
                        </w:rPr>
                        <w:t>込用紙</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183FDF41" wp14:editId="65646DA5">
                <wp:simplePos x="0" y="0"/>
                <wp:positionH relativeFrom="column">
                  <wp:posOffset>13335</wp:posOffset>
                </wp:positionH>
                <wp:positionV relativeFrom="paragraph">
                  <wp:posOffset>82814</wp:posOffset>
                </wp:positionV>
                <wp:extent cx="6621145" cy="14859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6621145" cy="148590"/>
                        </a:xfrm>
                        <a:prstGeom prst="rect">
                          <a:avLst/>
                        </a:prstGeom>
                        <a:pattFill prst="wdUpDiag">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1.05pt;margin-top:6.5pt;width:521.35pt;height:11.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" fillcolor="yellow" stroked="f" strokeweight="2pt">
                <v:fill r:id="rId7" o:title="" color2="white [3212]" type="pattern"/>
              </v:rect>
            </w:pict>
          </mc:Fallback>
        </mc:AlternateContent>
      </w:r>
    </w:p>
    <w:p w:rsidR="00D24A51" w:rsidRDefault="00D24A51"/>
    <w:p w:rsidR="00D24A51" w:rsidRDefault="00D24A51"/>
    <w:p w:rsidR="00D24A51" w:rsidRDefault="00D51473">
      <w:r>
        <w:rPr>
          <w:noProof/>
        </w:rPr>
        <mc:AlternateContent>
          <mc:Choice Requires="wps">
            <w:drawing>
              <wp:anchor distT="0" distB="0" distL="114300" distR="114300" simplePos="0" relativeHeight="251694080" behindDoc="0" locked="0" layoutInCell="1" allowOverlap="1" wp14:anchorId="2DC347F2" wp14:editId="37ABE109">
                <wp:simplePos x="0" y="0"/>
                <wp:positionH relativeFrom="column">
                  <wp:posOffset>-3810</wp:posOffset>
                </wp:positionH>
                <wp:positionV relativeFrom="paragraph">
                  <wp:posOffset>67046</wp:posOffset>
                </wp:positionV>
                <wp:extent cx="6687820" cy="144000"/>
                <wp:effectExtent l="0" t="0" r="0" b="8890"/>
                <wp:wrapNone/>
                <wp:docPr id="24" name="正方形/長方形 24"/>
                <wp:cNvGraphicFramePr/>
                <a:graphic xmlns:a="http://schemas.openxmlformats.org/drawingml/2006/main">
                  <a:graphicData uri="http://schemas.microsoft.com/office/word/2010/wordprocessingShape">
                    <wps:wsp>
                      <wps:cNvSpPr/>
                      <wps:spPr>
                        <a:xfrm>
                          <a:off x="0" y="0"/>
                          <a:ext cx="6687820" cy="144000"/>
                        </a:xfrm>
                        <a:prstGeom prst="rect">
                          <a:avLst/>
                        </a:prstGeom>
                        <a:pattFill prst="wdUpDiag">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3pt;margin-top:5.3pt;width:526.6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" fillcolor="yellow" stroked="f" strokeweight="2pt">
                <v:fill r:id="rId7" o:title="" color2="white [3212]" type="pattern"/>
              </v:rect>
            </w:pict>
          </mc:Fallback>
        </mc:AlternateContent>
      </w:r>
    </w:p>
    <w:p w:rsidR="007B59F6" w:rsidRDefault="007B59F6" w:rsidP="007B59F6">
      <w:pPr>
        <w:pStyle w:val="a6"/>
        <w:rPr>
          <w:rFonts w:ascii="HigashiOme Gothic regular" w:eastAsia="HigashiOme Gothic regular" w:hAnsi="HigashiOme Gothic regular"/>
          <w:sz w:val="24"/>
        </w:rPr>
      </w:pPr>
    </w:p>
    <w:p w:rsidR="007B59F6" w:rsidRPr="007B59F6" w:rsidRDefault="007B59F6" w:rsidP="007B59F6">
      <w:pPr>
        <w:pStyle w:val="a6"/>
        <w:rPr>
          <w:rFonts w:ascii="HigashiOme Gothic regular" w:eastAsia="HigashiOme Gothic regular" w:hAnsi="HigashiOme Gothic regular"/>
          <w:sz w:val="24"/>
        </w:rPr>
      </w:pPr>
      <w:r w:rsidRPr="007B59F6">
        <w:rPr>
          <w:rFonts w:ascii="HigashiOme Gothic regular" w:eastAsia="HigashiOme Gothic regular" w:hAnsi="HigashiOme Gothic regular" w:hint="eastAsia"/>
          <w:sz w:val="24"/>
        </w:rPr>
        <w:t xml:space="preserve">提出先＝八戸市　まちづくり文化推進室　文化推進グループ　</w:t>
      </w:r>
      <w:bookmarkStart w:id="0" w:name="_GoBack"/>
      <w:bookmarkEnd w:id="0"/>
    </w:p>
    <w:p w:rsidR="007B59F6" w:rsidRPr="009D5677" w:rsidRDefault="007B59F6" w:rsidP="007B59F6">
      <w:pPr>
        <w:pStyle w:val="a6"/>
        <w:rPr>
          <w:rFonts w:ascii="HigashiOme Gothic regular" w:eastAsia="HigashiOme Gothic regular" w:hAnsi="HigashiOme Gothic regular"/>
        </w:rPr>
      </w:pPr>
      <w:r w:rsidRPr="007B59F6">
        <w:rPr>
          <w:rFonts w:ascii="HigashiOme Gothic regular" w:eastAsia="HigashiOme Gothic regular" w:hAnsi="HigashiOme Gothic regular" w:hint="eastAsia"/>
          <w:sz w:val="24"/>
        </w:rPr>
        <w:t>〒031-8686　八戸市内丸1-1-1</w:t>
      </w:r>
      <w:r>
        <w:rPr>
          <w:rFonts w:ascii="HigashiOme Gothic regular" w:eastAsia="HigashiOme Gothic regular" w:hAnsi="HigashiOme Gothic regular" w:hint="eastAsia"/>
          <w:sz w:val="24"/>
        </w:rPr>
        <w:t xml:space="preserve">　　</w:t>
      </w:r>
      <w:r>
        <w:rPr>
          <w:rFonts w:ascii="HigashiOme Gothic regular" w:eastAsia="HigashiOme Gothic regular" w:hAnsi="HigashiOme Gothic regular" w:hint="eastAsia"/>
        </w:rPr>
        <w:t>M</w:t>
      </w:r>
      <w:r w:rsidRPr="009D5677">
        <w:rPr>
          <w:rFonts w:ascii="HigashiOme Gothic regular" w:eastAsia="HigashiOme Gothic regular" w:hAnsi="HigashiOme Gothic regular" w:hint="eastAsia"/>
        </w:rPr>
        <w:t>ail:</w:t>
      </w:r>
      <w:r w:rsidRPr="009D5677">
        <w:rPr>
          <w:rFonts w:ascii="HigashiOme Gothic regular" w:eastAsia="HigashiOme Gothic regular" w:hAnsi="HigashiOme Gothic regular" w:hint="eastAsia"/>
          <w:sz w:val="24"/>
        </w:rPr>
        <w:t>machi@city.hachinohe.aomori.jp</w:t>
      </w:r>
      <w:r w:rsidRPr="009D5677">
        <w:rPr>
          <w:rFonts w:ascii="HigashiOme Gothic regular" w:eastAsia="HigashiOme Gothic regular" w:hAnsi="HigashiOme Gothic regular" w:hint="eastAsia"/>
        </w:rPr>
        <w:t xml:space="preserve">  </w:t>
      </w:r>
      <w:r>
        <w:rPr>
          <w:rFonts w:ascii="HigashiOme Gothic regular" w:eastAsia="HigashiOme Gothic regular" w:hAnsi="HigashiOme Gothic regular" w:hint="eastAsia"/>
        </w:rPr>
        <w:t xml:space="preserve">　</w:t>
      </w:r>
      <w:r w:rsidRPr="009D5677">
        <w:rPr>
          <w:rFonts w:ascii="HigashiOme Gothic regular" w:eastAsia="HigashiOme Gothic regular" w:hAnsi="HigashiOme Gothic regular" w:hint="eastAsia"/>
        </w:rPr>
        <w:t>fax:</w:t>
      </w:r>
      <w:r w:rsidRPr="009D5677">
        <w:rPr>
          <w:rFonts w:ascii="HigashiOme Gothic regular" w:eastAsia="HigashiOme Gothic regular" w:hAnsi="HigashiOme Gothic regular" w:hint="eastAsia"/>
          <w:sz w:val="24"/>
        </w:rPr>
        <w:t>0178-41-2302</w:t>
      </w:r>
    </w:p>
    <w:p w:rsidR="00D24A51" w:rsidRDefault="00D24A51">
      <w:pPr>
        <w:rPr>
          <w:rFonts w:hint="eastAsia"/>
        </w:rPr>
      </w:pPr>
    </w:p>
    <w:p w:rsidR="00546A0B" w:rsidRPr="009D5677" w:rsidRDefault="00546A0B" w:rsidP="00546A0B">
      <w:pPr>
        <w:spacing w:line="560" w:lineRule="exact"/>
        <w:rPr>
          <w:rFonts w:ascii="HGPｺﾞｼｯｸM" w:eastAsia="HGPｺﾞｼｯｸM" w:hAnsi="HG丸ｺﾞｼｯｸM-PRO"/>
          <w:color w:val="000000" w:themeColor="text1"/>
          <w:sz w:val="24"/>
          <w:szCs w:val="24"/>
        </w:rPr>
      </w:pPr>
      <w:r w:rsidRPr="009D5677">
        <w:rPr>
          <w:rFonts w:ascii="HGPｺﾞｼｯｸM" w:eastAsia="HGPｺﾞｼｯｸM" w:hAnsi="HG丸ｺﾞｼｯｸM-PRO" w:hint="eastAsia"/>
          <w:color w:val="000000" w:themeColor="text1"/>
          <w:sz w:val="24"/>
          <w:szCs w:val="24"/>
        </w:rPr>
        <w:ruby>
          <w:rubyPr>
            <w:rubyAlign w:val="distributeSpace"/>
            <w:hps w:val="12"/>
            <w:hpsRaise w:val="26"/>
            <w:hpsBaseText w:val="24"/>
            <w:lid w:val="ja-JP"/>
          </w:rubyPr>
          <w:rt>
            <w:r w:rsidR="00546A0B" w:rsidRPr="009D5677">
              <w:rPr>
                <w:rFonts w:ascii="HGPｺﾞｼｯｸM" w:eastAsia="HGPｺﾞｼｯｸM" w:hAnsi="HG丸ｺﾞｼｯｸM-PRO" w:hint="eastAsia"/>
                <w:color w:val="000000" w:themeColor="text1"/>
                <w:sz w:val="12"/>
                <w:szCs w:val="24"/>
              </w:rPr>
              <w:t>ふりがな</w:t>
            </w:r>
          </w:rt>
          <w:rubyBase>
            <w:r w:rsidR="00546A0B" w:rsidRPr="009D5677">
              <w:rPr>
                <w:rFonts w:ascii="HGPｺﾞｼｯｸM" w:eastAsia="HGPｺﾞｼｯｸM" w:hAnsi="HG丸ｺﾞｼｯｸM-PRO" w:hint="eastAsia"/>
                <w:color w:val="000000" w:themeColor="text1"/>
                <w:sz w:val="24"/>
                <w:szCs w:val="24"/>
              </w:rPr>
              <w:t>氏名</w:t>
            </w:r>
          </w:rubyBase>
        </w:ruby>
      </w:r>
    </w:p>
    <w:p w:rsidR="00546A0B" w:rsidRPr="009D5677" w:rsidRDefault="00546A0B" w:rsidP="00546A0B">
      <w:pPr>
        <w:spacing w:line="500" w:lineRule="exact"/>
        <w:rPr>
          <w:rFonts w:ascii="HGPｺﾞｼｯｸM" w:eastAsia="HGPｺﾞｼｯｸM" w:hAnsi="HG丸ｺﾞｼｯｸM-PRO"/>
          <w:color w:val="000000" w:themeColor="text1"/>
          <w:sz w:val="24"/>
          <w:szCs w:val="24"/>
        </w:rPr>
      </w:pPr>
      <w:r>
        <w:rPr>
          <w:noProof/>
        </w:rPr>
        <mc:AlternateContent>
          <mc:Choice Requires="wpg">
            <w:drawing>
              <wp:anchor distT="0" distB="0" distL="114300" distR="114300" simplePos="0" relativeHeight="251685888" behindDoc="0" locked="0" layoutInCell="1" allowOverlap="1" wp14:anchorId="615B94C3" wp14:editId="1166F4E1">
                <wp:simplePos x="0" y="0"/>
                <wp:positionH relativeFrom="column">
                  <wp:posOffset>-24130</wp:posOffset>
                </wp:positionH>
                <wp:positionV relativeFrom="paragraph">
                  <wp:posOffset>-2888</wp:posOffset>
                </wp:positionV>
                <wp:extent cx="6533515" cy="1302385"/>
                <wp:effectExtent l="0" t="0" r="19685" b="12065"/>
                <wp:wrapNone/>
                <wp:docPr id="2" name="グループ化 2"/>
                <wp:cNvGraphicFramePr/>
                <a:graphic xmlns:a="http://schemas.openxmlformats.org/drawingml/2006/main">
                  <a:graphicData uri="http://schemas.microsoft.com/office/word/2010/wordprocessingGroup">
                    <wpg:wgp>
                      <wpg:cNvGrpSpPr/>
                      <wpg:grpSpPr>
                        <a:xfrm>
                          <a:off x="0" y="0"/>
                          <a:ext cx="6533515" cy="1302385"/>
                          <a:chOff x="0" y="0"/>
                          <a:chExt cx="6533622" cy="1302589"/>
                        </a:xfrm>
                      </wpg:grpSpPr>
                      <wps:wsp>
                        <wps:cNvPr id="14" name="直線コネクタ 14"/>
                        <wps:cNvCnPr/>
                        <wps:spPr>
                          <a:xfrm>
                            <a:off x="0" y="1302589"/>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8626" y="0"/>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8626" y="319177"/>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17252" y="638355"/>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966159"/>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 o:spid="_x0000_s1026" style="position:absolute;left:0;text-align:left;margin-left:-1.9pt;margin-top:-.25pt;width:514.45pt;height:102.55pt;z-index:251685888" coordsize="65336,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">
                <v:line id="直線コネクタ 14" o:spid="_x0000_s1027" style="position:absolute;visibility:visible;mso-wrap-style:square" from="0,13025" to="65163,13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line id="直線コネクタ 16" o:spid="_x0000_s1028" style="position:absolute;visibility:visible;mso-wrap-style:square" from="86,0" to="65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line id="直線コネクタ 17" o:spid="_x0000_s1029" style="position:absolute;visibility:visible;mso-wrap-style:square" from="86,3191" to="65249,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直線コネクタ 18" o:spid="_x0000_s1030" style="position:absolute;visibility:visible;mso-wrap-style:square" from="172,6383" to="65336,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直線コネクタ 19" o:spid="_x0000_s1031" style="position:absolute;visibility:visible;mso-wrap-style:square" from="0,9661" to="6516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group>
            </w:pict>
          </mc:Fallback>
        </mc:AlternateContent>
      </w:r>
      <w:r w:rsidRPr="009D5677">
        <w:rPr>
          <w:rFonts w:ascii="HGPｺﾞｼｯｸM" w:eastAsia="HGPｺﾞｼｯｸM" w:hAnsi="HG丸ｺﾞｼｯｸM-PRO" w:hint="eastAsia"/>
          <w:color w:val="000000" w:themeColor="text1"/>
          <w:sz w:val="24"/>
          <w:szCs w:val="24"/>
        </w:rPr>
        <w:t>・性別</w:t>
      </w:r>
      <w:r>
        <w:rPr>
          <w:rFonts w:ascii="HGPｺﾞｼｯｸM" w:eastAsia="HGPｺﾞｼｯｸM" w:hAnsi="HG丸ｺﾞｼｯｸM-PRO" w:hint="eastAsia"/>
          <w:color w:val="000000" w:themeColor="text1"/>
          <w:sz w:val="24"/>
          <w:szCs w:val="24"/>
        </w:rPr>
        <w:t xml:space="preserve">　</w:t>
      </w:r>
      <w:r w:rsidRPr="009D5677">
        <w:rPr>
          <w:rFonts w:ascii="HGPｺﾞｼｯｸM" w:eastAsia="HGPｺﾞｼｯｸM" w:hAnsi="HG丸ｺﾞｼｯｸM-PRO" w:hint="eastAsia"/>
          <w:color w:val="000000" w:themeColor="text1"/>
          <w:sz w:val="24"/>
          <w:szCs w:val="24"/>
        </w:rPr>
        <w:t xml:space="preserve">　男</w:t>
      </w:r>
      <w:r>
        <w:rPr>
          <w:rFonts w:ascii="HGPｺﾞｼｯｸM" w:eastAsia="HGPｺﾞｼｯｸM" w:hAnsi="HG丸ｺﾞｼｯｸM-PRO" w:hint="eastAsia"/>
          <w:color w:val="000000" w:themeColor="text1"/>
          <w:sz w:val="24"/>
          <w:szCs w:val="24"/>
        </w:rPr>
        <w:t xml:space="preserve">　</w:t>
      </w:r>
      <w:r w:rsidRPr="009D5677">
        <w:rPr>
          <w:rFonts w:ascii="HGPｺﾞｼｯｸM" w:eastAsia="HGPｺﾞｼｯｸM" w:hAnsi="HG丸ｺﾞｼｯｸM-PRO" w:hint="eastAsia"/>
          <w:color w:val="000000" w:themeColor="text1"/>
          <w:sz w:val="24"/>
          <w:szCs w:val="24"/>
        </w:rPr>
        <w:t>・</w:t>
      </w:r>
      <w:r>
        <w:rPr>
          <w:rFonts w:ascii="HGPｺﾞｼｯｸM" w:eastAsia="HGPｺﾞｼｯｸM" w:hAnsi="HG丸ｺﾞｼｯｸM-PRO" w:hint="eastAsia"/>
          <w:color w:val="000000" w:themeColor="text1"/>
          <w:sz w:val="24"/>
          <w:szCs w:val="24"/>
        </w:rPr>
        <w:t xml:space="preserve">　</w:t>
      </w:r>
      <w:r w:rsidRPr="009D5677">
        <w:rPr>
          <w:rFonts w:ascii="HGPｺﾞｼｯｸM" w:eastAsia="HGPｺﾞｼｯｸM" w:hAnsi="HG丸ｺﾞｼｯｸM-PRO" w:hint="eastAsia"/>
          <w:color w:val="000000" w:themeColor="text1"/>
          <w:sz w:val="24"/>
          <w:szCs w:val="24"/>
        </w:rPr>
        <w:t>女</w:t>
      </w:r>
      <w:r w:rsidRPr="009D5677">
        <w:rPr>
          <w:rFonts w:ascii="HGPｺﾞｼｯｸM" w:eastAsia="HGPｺﾞｼｯｸM" w:hAnsi="HG丸ｺﾞｼｯｸM-PRO" w:hint="eastAsia"/>
          <w:color w:val="000000" w:themeColor="text1"/>
          <w:sz w:val="24"/>
          <w:szCs w:val="24"/>
        </w:rPr>
        <w:tab/>
      </w:r>
      <w:r>
        <w:rPr>
          <w:rFonts w:ascii="HGPｺﾞｼｯｸM" w:eastAsia="HGPｺﾞｼｯｸM" w:hAnsi="HG丸ｺﾞｼｯｸM-PRO" w:hint="eastAsia"/>
          <w:color w:val="000000" w:themeColor="text1"/>
          <w:sz w:val="24"/>
          <w:szCs w:val="24"/>
        </w:rPr>
        <w:t xml:space="preserve">　　　</w:t>
      </w:r>
      <w:r w:rsidRPr="009D5677">
        <w:rPr>
          <w:rFonts w:ascii="HGPｺﾞｼｯｸM" w:eastAsia="HGPｺﾞｼｯｸM" w:hAnsi="HG丸ｺﾞｼｯｸM-PRO" w:hint="eastAsia"/>
          <w:color w:val="000000" w:themeColor="text1"/>
          <w:sz w:val="24"/>
          <w:szCs w:val="24"/>
        </w:rPr>
        <w:t>・</w:t>
      </w:r>
      <w:r>
        <w:rPr>
          <w:rFonts w:ascii="HGPｺﾞｼｯｸM" w:eastAsia="HGPｺﾞｼｯｸM" w:hAnsi="HG丸ｺﾞｼｯｸM-PRO" w:hint="eastAsia"/>
          <w:color w:val="000000" w:themeColor="text1"/>
          <w:sz w:val="24"/>
          <w:szCs w:val="24"/>
        </w:rPr>
        <w:t>生年月日／</w:t>
      </w:r>
      <w:r w:rsidRPr="009D5677">
        <w:rPr>
          <w:rFonts w:ascii="HGPｺﾞｼｯｸM" w:eastAsia="HGPｺﾞｼｯｸM" w:hAnsi="HG丸ｺﾞｼｯｸM-PRO" w:hint="eastAsia"/>
          <w:color w:val="000000" w:themeColor="text1"/>
          <w:sz w:val="24"/>
          <w:szCs w:val="24"/>
        </w:rPr>
        <w:t>年齢：</w:t>
      </w:r>
      <w:r>
        <w:rPr>
          <w:rFonts w:ascii="HGPｺﾞｼｯｸM" w:eastAsia="HGPｺﾞｼｯｸM" w:hAnsi="HG丸ｺﾞｼｯｸM-PRO" w:hint="eastAsia"/>
          <w:color w:val="000000" w:themeColor="text1"/>
          <w:sz w:val="24"/>
          <w:szCs w:val="24"/>
        </w:rPr>
        <w:t xml:space="preserve">　　　　　　　　年　　　月　　　日　　　　　　　　歳</w:t>
      </w:r>
    </w:p>
    <w:p w:rsidR="00546A0B" w:rsidRPr="009D5677" w:rsidRDefault="00546A0B" w:rsidP="00546A0B">
      <w:pPr>
        <w:spacing w:line="500" w:lineRule="exact"/>
        <w:rPr>
          <w:rFonts w:ascii="HGPｺﾞｼｯｸM" w:eastAsia="HGPｺﾞｼｯｸM" w:hAnsi="HG丸ｺﾞｼｯｸM-PRO"/>
          <w:color w:val="000000" w:themeColor="text1"/>
          <w:sz w:val="24"/>
          <w:szCs w:val="24"/>
        </w:rPr>
      </w:pPr>
      <w:r w:rsidRPr="009D5677">
        <w:rPr>
          <w:rFonts w:ascii="HGPｺﾞｼｯｸM" w:eastAsia="HGPｺﾞｼｯｸM" w:hAnsi="HG丸ｺﾞｼｯｸM-PRO" w:hint="eastAsia"/>
          <w:color w:val="000000" w:themeColor="text1"/>
          <w:sz w:val="24"/>
          <w:szCs w:val="24"/>
        </w:rPr>
        <w:t xml:space="preserve">・住所 </w:t>
      </w:r>
      <w:r>
        <w:rPr>
          <w:rFonts w:ascii="HGPｺﾞｼｯｸM" w:eastAsia="HGPｺﾞｼｯｸM" w:hAnsi="HG丸ｺﾞｼｯｸM-PRO" w:hint="eastAsia"/>
          <w:color w:val="000000" w:themeColor="text1"/>
          <w:sz w:val="24"/>
          <w:szCs w:val="24"/>
        </w:rPr>
        <w:t xml:space="preserve">　</w:t>
      </w:r>
      <w:r w:rsidRPr="009D5677">
        <w:rPr>
          <w:rFonts w:ascii="HGPｺﾞｼｯｸM" w:eastAsia="HGPｺﾞｼｯｸM" w:hAnsi="HG丸ｺﾞｼｯｸM-PRO" w:hint="eastAsia"/>
          <w:color w:val="000000" w:themeColor="text1"/>
          <w:sz w:val="24"/>
          <w:szCs w:val="24"/>
        </w:rPr>
        <w:t>〒</w:t>
      </w:r>
    </w:p>
    <w:p w:rsidR="00546A0B" w:rsidRPr="009D5677" w:rsidRDefault="00546A0B" w:rsidP="00546A0B">
      <w:pPr>
        <w:spacing w:line="500" w:lineRule="exact"/>
        <w:rPr>
          <w:rFonts w:ascii="HGPｺﾞｼｯｸM" w:eastAsia="HGPｺﾞｼｯｸM" w:hAnsi="HG丸ｺﾞｼｯｸM-PRO"/>
          <w:color w:val="000000" w:themeColor="text1"/>
          <w:sz w:val="24"/>
          <w:szCs w:val="24"/>
        </w:rPr>
      </w:pPr>
      <w:r w:rsidRPr="009D5677">
        <w:rPr>
          <w:rFonts w:ascii="HGPｺﾞｼｯｸM" w:eastAsia="HGPｺﾞｼｯｸM" w:hAnsi="HG丸ｺﾞｼｯｸM-PRO" w:hint="eastAsia"/>
          <w:color w:val="000000" w:themeColor="text1"/>
          <w:sz w:val="24"/>
          <w:szCs w:val="24"/>
        </w:rPr>
        <w:t>・電話番号</w:t>
      </w:r>
    </w:p>
    <w:p w:rsidR="00546A0B" w:rsidRPr="009D5677" w:rsidRDefault="00546A0B" w:rsidP="00546A0B">
      <w:pPr>
        <w:spacing w:line="500" w:lineRule="exact"/>
        <w:rPr>
          <w:rFonts w:ascii="HGPｺﾞｼｯｸM" w:eastAsia="HGPｺﾞｼｯｸM" w:hAnsi="HG丸ｺﾞｼｯｸM-PRO"/>
          <w:color w:val="000000" w:themeColor="text1"/>
          <w:sz w:val="24"/>
          <w:szCs w:val="24"/>
        </w:rPr>
      </w:pPr>
      <w:r w:rsidRPr="009D5677">
        <w:rPr>
          <w:rFonts w:ascii="HGPｺﾞｼｯｸM" w:eastAsia="HGPｺﾞｼｯｸM" w:hAnsi="HG丸ｺﾞｼｯｸM-PRO" w:hint="eastAsia"/>
          <w:color w:val="000000" w:themeColor="text1"/>
          <w:sz w:val="24"/>
          <w:szCs w:val="24"/>
        </w:rPr>
        <w:t>・メールアドレス</w:t>
      </w:r>
      <w:r>
        <w:rPr>
          <w:rFonts w:ascii="HGPｺﾞｼｯｸM" w:eastAsia="HGPｺﾞｼｯｸM" w:hAnsi="HG丸ｺﾞｼｯｸM-PRO" w:hint="eastAsia"/>
          <w:color w:val="000000" w:themeColor="text1"/>
          <w:sz w:val="24"/>
          <w:szCs w:val="24"/>
        </w:rPr>
        <w:t xml:space="preserve">　</w:t>
      </w:r>
    </w:p>
    <w:p w:rsidR="00546A0B" w:rsidRPr="009D5677" w:rsidRDefault="00546A0B" w:rsidP="00546A0B">
      <w:pPr>
        <w:spacing w:line="400" w:lineRule="exact"/>
        <w:rPr>
          <w:rFonts w:ascii="HGPｺﾞｼｯｸM" w:eastAsia="HGPｺﾞｼｯｸM" w:hAnsi="HG丸ｺﾞｼｯｸM-PRO"/>
          <w:color w:val="000000" w:themeColor="text1"/>
          <w:sz w:val="24"/>
          <w:szCs w:val="24"/>
        </w:rPr>
      </w:pPr>
      <w:r w:rsidRPr="009D5677">
        <w:rPr>
          <w:rFonts w:ascii="HGPｺﾞｼｯｸM" w:eastAsia="HGPｺﾞｼｯｸM" w:hAnsi="HG丸ｺﾞｼｯｸM-PRO" w:hint="eastAsia"/>
          <w:color w:val="000000" w:themeColor="text1"/>
          <w:sz w:val="24"/>
          <w:szCs w:val="24"/>
        </w:rPr>
        <w:t>・八戸工場大学をどこで知りましたか？</w:t>
      </w:r>
    </w:p>
    <w:p w:rsidR="00546A0B" w:rsidRPr="009D5677" w:rsidRDefault="00546A0B" w:rsidP="00546A0B">
      <w:pPr>
        <w:spacing w:line="500" w:lineRule="exact"/>
        <w:ind w:leftChars="337" w:left="708"/>
        <w:rPr>
          <w:rFonts w:ascii="HGPｺﾞｼｯｸM" w:eastAsia="HGPｺﾞｼｯｸM" w:hAnsi="HG丸ｺﾞｼｯｸM-PRO"/>
          <w:color w:val="000000" w:themeColor="text1"/>
          <w:sz w:val="24"/>
          <w:szCs w:val="24"/>
        </w:rPr>
      </w:pPr>
      <w:r w:rsidRPr="009D5677">
        <w:rPr>
          <w:rFonts w:ascii="HGPｺﾞｼｯｸM" w:eastAsia="HGPｺﾞｼｯｸM" w:hAnsi="HG丸ｺﾞｼｯｸM-PRO" w:hint="eastAsia"/>
          <w:color w:val="000000" w:themeColor="text1"/>
          <w:sz w:val="24"/>
          <w:szCs w:val="24"/>
        </w:rPr>
        <w:t>パンフレット　　広報はちのへ　　八戸工場大学ホームページ　　新聞・ラジオ</w:t>
      </w:r>
    </w:p>
    <w:p w:rsidR="00546A0B" w:rsidRPr="009D5677" w:rsidRDefault="00546A0B" w:rsidP="00546A0B">
      <w:pPr>
        <w:spacing w:line="500" w:lineRule="exact"/>
        <w:ind w:leftChars="337" w:left="708"/>
        <w:rPr>
          <w:rFonts w:ascii="HGPｺﾞｼｯｸM" w:eastAsia="HGPｺﾞｼｯｸM" w:hAnsi="HG丸ｺﾞｼｯｸM-PRO"/>
          <w:color w:val="000000" w:themeColor="text1"/>
          <w:sz w:val="24"/>
          <w:szCs w:val="24"/>
        </w:rPr>
      </w:pPr>
      <w:r w:rsidRPr="009D5677">
        <w:rPr>
          <w:rFonts w:ascii="HGPｺﾞｼｯｸM" w:eastAsia="HGPｺﾞｼｯｸM" w:hAnsi="HG丸ｺﾞｼｯｸM-PRO" w:hint="eastAsia"/>
          <w:color w:val="000000" w:themeColor="text1"/>
          <w:sz w:val="24"/>
          <w:szCs w:val="24"/>
        </w:rPr>
        <w:t>FacebookやtwitterなどのSNS　友人の紹介</w:t>
      </w:r>
    </w:p>
    <w:p w:rsidR="00546A0B" w:rsidRPr="009D5677" w:rsidRDefault="00546A0B" w:rsidP="00546A0B">
      <w:pPr>
        <w:spacing w:line="500" w:lineRule="exact"/>
        <w:ind w:leftChars="337" w:left="708"/>
        <w:rPr>
          <w:rFonts w:ascii="HGPｺﾞｼｯｸM" w:eastAsia="HGPｺﾞｼｯｸM" w:hAnsi="HG丸ｺﾞｼｯｸM-PRO"/>
          <w:color w:val="000000" w:themeColor="text1"/>
          <w:sz w:val="24"/>
          <w:szCs w:val="24"/>
        </w:rPr>
      </w:pPr>
      <w:r w:rsidRPr="009D5677">
        <w:rPr>
          <w:rFonts w:ascii="HGPｺﾞｼｯｸM" w:eastAsia="HGPｺﾞｼｯｸM" w:hAnsi="HG丸ｺﾞｼｯｸM-PRO" w:hint="eastAsia"/>
          <w:color w:val="000000" w:themeColor="text1"/>
          <w:sz w:val="24"/>
          <w:szCs w:val="24"/>
        </w:rPr>
        <w:t xml:space="preserve">その他（　　　　　　　　　　　　　</w:t>
      </w:r>
      <w:r w:rsidRPr="009D5677">
        <w:rPr>
          <w:rFonts w:ascii="HGPｺﾞｼｯｸM" w:eastAsia="HGPｺﾞｼｯｸM" w:hAnsi="HG丸ｺﾞｼｯｸM-PRO" w:hint="eastAsia"/>
          <w:color w:val="000000" w:themeColor="text1"/>
          <w:sz w:val="24"/>
          <w:szCs w:val="24"/>
        </w:rPr>
        <w:tab/>
      </w:r>
      <w:r w:rsidRPr="009D5677">
        <w:rPr>
          <w:rFonts w:ascii="HGPｺﾞｼｯｸM" w:eastAsia="HGPｺﾞｼｯｸM" w:hAnsi="HG丸ｺﾞｼｯｸM-PRO" w:hint="eastAsia"/>
          <w:color w:val="000000" w:themeColor="text1"/>
          <w:sz w:val="24"/>
          <w:szCs w:val="24"/>
        </w:rPr>
        <w:tab/>
      </w:r>
      <w:r w:rsidRPr="009D5677">
        <w:rPr>
          <w:rFonts w:ascii="HGPｺﾞｼｯｸM" w:eastAsia="HGPｺﾞｼｯｸM" w:hAnsi="HG丸ｺﾞｼｯｸM-PRO" w:hint="eastAsia"/>
          <w:color w:val="000000" w:themeColor="text1"/>
          <w:sz w:val="24"/>
          <w:szCs w:val="24"/>
        </w:rPr>
        <w:tab/>
      </w:r>
      <w:r w:rsidRPr="009D5677">
        <w:rPr>
          <w:rFonts w:ascii="HGPｺﾞｼｯｸM" w:eastAsia="HGPｺﾞｼｯｸM" w:hAnsi="HG丸ｺﾞｼｯｸM-PRO" w:hint="eastAsia"/>
          <w:color w:val="000000" w:themeColor="text1"/>
          <w:sz w:val="24"/>
          <w:szCs w:val="24"/>
        </w:rPr>
        <w:tab/>
      </w:r>
      <w:r w:rsidRPr="009D5677">
        <w:rPr>
          <w:rFonts w:ascii="HGPｺﾞｼｯｸM" w:eastAsia="HGPｺﾞｼｯｸM" w:hAnsi="HG丸ｺﾞｼｯｸM-PRO" w:hint="eastAsia"/>
          <w:color w:val="000000" w:themeColor="text1"/>
          <w:sz w:val="24"/>
          <w:szCs w:val="24"/>
        </w:rPr>
        <w:tab/>
      </w:r>
      <w:r w:rsidRPr="009D5677">
        <w:rPr>
          <w:rFonts w:ascii="HGPｺﾞｼｯｸM" w:eastAsia="HGPｺﾞｼｯｸM" w:hAnsi="HG丸ｺﾞｼｯｸM-PRO" w:hint="eastAsia"/>
          <w:color w:val="000000" w:themeColor="text1"/>
          <w:sz w:val="24"/>
          <w:szCs w:val="24"/>
        </w:rPr>
        <w:tab/>
        <w:t>）</w:t>
      </w:r>
    </w:p>
    <w:p w:rsidR="00546A0B" w:rsidRDefault="00546A0B" w:rsidP="00546A0B">
      <w:pPr>
        <w:spacing w:line="340" w:lineRule="exact"/>
        <w:rPr>
          <w:rFonts w:ascii="HGPｺﾞｼｯｸM" w:eastAsia="HGPｺﾞｼｯｸM"/>
          <w:color w:val="000000" w:themeColor="text1"/>
          <w:sz w:val="24"/>
          <w:szCs w:val="24"/>
        </w:rPr>
      </w:pPr>
    </w:p>
    <w:p w:rsidR="00546A0B" w:rsidRPr="009D5677" w:rsidRDefault="00546A0B" w:rsidP="00546A0B">
      <w:pPr>
        <w:spacing w:line="320" w:lineRule="exact"/>
        <w:rPr>
          <w:rFonts w:ascii="HGPｺﾞｼｯｸM" w:eastAsia="HGPｺﾞｼｯｸM" w:hAnsi="HigashiOme Gothic regular"/>
          <w:color w:val="000000" w:themeColor="text1"/>
          <w:sz w:val="24"/>
          <w:szCs w:val="24"/>
        </w:rPr>
      </w:pPr>
      <w:r w:rsidRPr="009D5677">
        <w:rPr>
          <w:rFonts w:ascii="HGPｺﾞｼｯｸM" w:eastAsia="HGPｺﾞｼｯｸM" w:hAnsi="HigashiOme Gothic regular" w:hint="eastAsia"/>
          <w:color w:val="000000" w:themeColor="text1"/>
          <w:sz w:val="24"/>
          <w:szCs w:val="24"/>
        </w:rPr>
        <w:t>１、受講は初めてですか？　　　はい　→質問aへ　・　いいえ（2回以上）→質問</w:t>
      </w:r>
      <w:r>
        <w:rPr>
          <w:rFonts w:ascii="HGPｺﾞｼｯｸM" w:eastAsia="HGPｺﾞｼｯｸM" w:hAnsi="HigashiOme Gothic regular" w:hint="eastAsia"/>
          <w:color w:val="000000" w:themeColor="text1"/>
          <w:sz w:val="24"/>
          <w:szCs w:val="24"/>
        </w:rPr>
        <w:t>B</w:t>
      </w:r>
      <w:r w:rsidRPr="009D5677">
        <w:rPr>
          <w:rFonts w:ascii="HGPｺﾞｼｯｸM" w:eastAsia="HGPｺﾞｼｯｸM" w:hAnsi="HigashiOme Gothic regular" w:hint="eastAsia"/>
          <w:color w:val="000000" w:themeColor="text1"/>
          <w:sz w:val="24"/>
          <w:szCs w:val="24"/>
        </w:rPr>
        <w:t>へ</w:t>
      </w:r>
    </w:p>
    <w:p w:rsidR="00546A0B" w:rsidRPr="00546A0B" w:rsidRDefault="00546A0B" w:rsidP="00546A0B">
      <w:pPr>
        <w:spacing w:line="320" w:lineRule="exact"/>
        <w:ind w:leftChars="202" w:left="424"/>
        <w:rPr>
          <w:rFonts w:ascii="HGPｺﾞｼｯｸM" w:eastAsia="HGPｺﾞｼｯｸM" w:hAnsi="HigashiOme Gothic regular"/>
          <w:color w:val="000000" w:themeColor="text1"/>
          <w:sz w:val="22"/>
        </w:rPr>
      </w:pPr>
      <w:r w:rsidRPr="00546A0B">
        <w:rPr>
          <w:rFonts w:ascii="HGPｺﾞｼｯｸM" w:eastAsia="HGPｺﾞｼｯｸM" w:hAnsi="HigashiOme Gothic regular" w:hint="eastAsia"/>
          <w:color w:val="000000" w:themeColor="text1"/>
          <w:sz w:val="22"/>
        </w:rPr>
        <w:t>A、申込みのきっかけや意気込みを教えてください。</w:t>
      </w:r>
    </w:p>
    <w:p w:rsidR="00546A0B" w:rsidRPr="00546A0B" w:rsidRDefault="00546A0B" w:rsidP="00546A0B">
      <w:pPr>
        <w:spacing w:line="320" w:lineRule="exact"/>
        <w:ind w:leftChars="202" w:left="424"/>
        <w:rPr>
          <w:rFonts w:ascii="HGPｺﾞｼｯｸM" w:eastAsia="HGPｺﾞｼｯｸM" w:hAnsi="HigashiOme Gothic regular"/>
          <w:color w:val="000000" w:themeColor="text1"/>
          <w:szCs w:val="21"/>
        </w:rPr>
      </w:pPr>
    </w:p>
    <w:p w:rsidR="00546A0B" w:rsidRPr="00546A0B" w:rsidRDefault="00546A0B" w:rsidP="00546A0B">
      <w:pPr>
        <w:spacing w:line="320" w:lineRule="exact"/>
        <w:ind w:leftChars="202" w:left="424"/>
        <w:rPr>
          <w:rFonts w:ascii="HGPｺﾞｼｯｸM" w:eastAsia="HGPｺﾞｼｯｸM" w:hAnsi="HigashiOme Gothic regular"/>
          <w:color w:val="000000" w:themeColor="text1"/>
          <w:szCs w:val="21"/>
        </w:rPr>
      </w:pPr>
    </w:p>
    <w:p w:rsidR="00546A0B" w:rsidRPr="00546A0B" w:rsidRDefault="00546A0B" w:rsidP="00546A0B">
      <w:pPr>
        <w:spacing w:line="320" w:lineRule="exact"/>
        <w:ind w:leftChars="202" w:left="424"/>
        <w:rPr>
          <w:rFonts w:ascii="HGPｺﾞｼｯｸM" w:eastAsia="HGPｺﾞｼｯｸM" w:hAnsi="HigashiOme Gothic regular"/>
          <w:color w:val="000000" w:themeColor="text1"/>
          <w:szCs w:val="21"/>
        </w:rPr>
      </w:pPr>
    </w:p>
    <w:p w:rsidR="00546A0B" w:rsidRPr="00546A0B" w:rsidRDefault="00546A0B" w:rsidP="00546A0B">
      <w:pPr>
        <w:spacing w:line="320" w:lineRule="exact"/>
        <w:ind w:leftChars="202" w:left="424"/>
        <w:rPr>
          <w:rFonts w:ascii="HGPｺﾞｼｯｸM" w:eastAsia="HGPｺﾞｼｯｸM" w:hAnsi="HigashiOme Gothic regular"/>
          <w:color w:val="000000" w:themeColor="text1"/>
          <w:sz w:val="22"/>
        </w:rPr>
      </w:pPr>
      <w:r w:rsidRPr="00546A0B">
        <w:rPr>
          <w:rFonts w:ascii="HGPｺﾞｼｯｸM" w:eastAsia="HGPｺﾞｼｯｸM" w:hAnsi="HigashiOme Gothic regular" w:hint="eastAsia"/>
          <w:color w:val="000000" w:themeColor="text1"/>
          <w:sz w:val="22"/>
        </w:rPr>
        <w:t>B、これまで受講した八戸工場大学の講義や活動で、印象に残っているもの、またその理由はなんですか？</w:t>
      </w:r>
    </w:p>
    <w:p w:rsidR="00546A0B" w:rsidRPr="00546A0B" w:rsidRDefault="00546A0B" w:rsidP="00546A0B">
      <w:pPr>
        <w:spacing w:line="320" w:lineRule="exact"/>
        <w:ind w:leftChars="202" w:left="424"/>
        <w:rPr>
          <w:rFonts w:ascii="ＭＳ Ｐ明朝" w:eastAsia="ＭＳ Ｐ明朝" w:hAnsi="ＭＳ Ｐ明朝"/>
          <w:color w:val="000000" w:themeColor="text1"/>
          <w:szCs w:val="21"/>
        </w:rPr>
      </w:pPr>
    </w:p>
    <w:p w:rsidR="00546A0B" w:rsidRPr="00546A0B" w:rsidRDefault="00546A0B" w:rsidP="00546A0B">
      <w:pPr>
        <w:spacing w:line="320" w:lineRule="exact"/>
        <w:ind w:firstLineChars="177" w:firstLine="372"/>
        <w:rPr>
          <w:rFonts w:ascii="ＭＳ Ｐ明朝" w:eastAsia="ＭＳ Ｐ明朝" w:hAnsi="ＭＳ Ｐ明朝"/>
          <w:color w:val="000000" w:themeColor="text1"/>
          <w:szCs w:val="21"/>
        </w:rPr>
      </w:pPr>
    </w:p>
    <w:p w:rsidR="00546A0B" w:rsidRPr="00546A0B" w:rsidRDefault="00546A0B" w:rsidP="00546A0B">
      <w:pPr>
        <w:spacing w:line="320" w:lineRule="exact"/>
        <w:ind w:firstLineChars="177" w:firstLine="372"/>
        <w:rPr>
          <w:rFonts w:ascii="ＭＳ Ｐ明朝" w:eastAsia="ＭＳ Ｐ明朝" w:hAnsi="ＭＳ Ｐ明朝"/>
          <w:color w:val="000000" w:themeColor="text1"/>
          <w:szCs w:val="21"/>
        </w:rPr>
      </w:pPr>
    </w:p>
    <w:p w:rsidR="00546A0B" w:rsidRPr="009D5677" w:rsidRDefault="00546A0B" w:rsidP="00546A0B">
      <w:pPr>
        <w:spacing w:line="320" w:lineRule="exact"/>
        <w:rPr>
          <w:rFonts w:ascii="HGPｺﾞｼｯｸM" w:eastAsia="HGPｺﾞｼｯｸM" w:hAnsi="HigashiOme Gothic regular"/>
          <w:color w:val="000000" w:themeColor="text1"/>
          <w:sz w:val="24"/>
          <w:szCs w:val="24"/>
        </w:rPr>
      </w:pPr>
      <w:r w:rsidRPr="009D5677">
        <w:rPr>
          <w:rFonts w:ascii="HGPｺﾞｼｯｸM" w:eastAsia="HGPｺﾞｼｯｸM" w:hAnsi="HigashiOme Gothic regular" w:hint="eastAsia"/>
          <w:color w:val="000000" w:themeColor="text1"/>
          <w:sz w:val="24"/>
          <w:szCs w:val="24"/>
        </w:rPr>
        <w:t>２、工場またはアートのどんなところに魅力や興味を感じますか？</w:t>
      </w:r>
    </w:p>
    <w:p w:rsidR="00546A0B" w:rsidRPr="00546A0B" w:rsidRDefault="00546A0B" w:rsidP="00546A0B">
      <w:pPr>
        <w:spacing w:line="320" w:lineRule="exact"/>
        <w:rPr>
          <w:rFonts w:ascii="HGPｺﾞｼｯｸM" w:eastAsia="HGPｺﾞｼｯｸM" w:hAnsi="HigashiOme Gothic regular"/>
          <w:color w:val="000000" w:themeColor="text1"/>
          <w:szCs w:val="21"/>
        </w:rPr>
      </w:pPr>
    </w:p>
    <w:p w:rsidR="00546A0B" w:rsidRPr="00546A0B" w:rsidRDefault="00546A0B" w:rsidP="00546A0B">
      <w:pPr>
        <w:spacing w:line="320" w:lineRule="exact"/>
        <w:rPr>
          <w:rFonts w:ascii="HGPｺﾞｼｯｸM" w:eastAsia="HGPｺﾞｼｯｸM" w:hAnsi="HigashiOme Gothic regular"/>
          <w:color w:val="000000" w:themeColor="text1"/>
          <w:szCs w:val="21"/>
        </w:rPr>
      </w:pPr>
    </w:p>
    <w:p w:rsidR="00546A0B" w:rsidRDefault="00546A0B" w:rsidP="00546A0B">
      <w:pPr>
        <w:spacing w:line="320" w:lineRule="exact"/>
        <w:rPr>
          <w:rFonts w:ascii="HGPｺﾞｼｯｸM" w:eastAsia="HGPｺﾞｼｯｸM" w:hAnsi="HigashiOme Gothic regular" w:hint="eastAsia"/>
          <w:color w:val="000000" w:themeColor="text1"/>
          <w:sz w:val="24"/>
          <w:szCs w:val="24"/>
        </w:rPr>
      </w:pPr>
    </w:p>
    <w:p w:rsidR="00546A0B" w:rsidRPr="009D5677" w:rsidRDefault="00546A0B" w:rsidP="00546A0B">
      <w:pPr>
        <w:spacing w:line="320" w:lineRule="exact"/>
        <w:rPr>
          <w:rFonts w:ascii="HGPｺﾞｼｯｸM" w:eastAsia="HGPｺﾞｼｯｸM" w:hAnsi="HigashiOme Gothic regular"/>
          <w:color w:val="000000" w:themeColor="text1"/>
          <w:sz w:val="24"/>
          <w:szCs w:val="24"/>
        </w:rPr>
      </w:pPr>
      <w:r w:rsidRPr="009D5677">
        <w:rPr>
          <w:rFonts w:ascii="HGPｺﾞｼｯｸM" w:eastAsia="HGPｺﾞｼｯｸM" w:hAnsi="HigashiOme Gothic regular" w:hint="eastAsia"/>
          <w:color w:val="000000" w:themeColor="text1"/>
          <w:sz w:val="24"/>
          <w:szCs w:val="24"/>
        </w:rPr>
        <w:t>３、特技があれば教えてください。（アートや工場以外でもどうぞ）</w:t>
      </w:r>
    </w:p>
    <w:p w:rsidR="00546A0B" w:rsidRPr="009D5677" w:rsidRDefault="00546A0B" w:rsidP="00546A0B">
      <w:pPr>
        <w:spacing w:line="320" w:lineRule="exact"/>
        <w:rPr>
          <w:rFonts w:ascii="HGPｺﾞｼｯｸM" w:eastAsia="HGPｺﾞｼｯｸM" w:hAnsi="HigashiOme Gothic regular"/>
          <w:color w:val="000000" w:themeColor="text1"/>
          <w:sz w:val="24"/>
          <w:szCs w:val="24"/>
        </w:rPr>
      </w:pPr>
    </w:p>
    <w:p w:rsidR="00546A0B" w:rsidRPr="009D5677" w:rsidRDefault="00546A0B" w:rsidP="00546A0B">
      <w:pPr>
        <w:spacing w:line="320" w:lineRule="exact"/>
        <w:rPr>
          <w:rFonts w:ascii="HGPｺﾞｼｯｸM" w:eastAsia="HGPｺﾞｼｯｸM" w:hAnsi="HigashiOme Gothic regular"/>
          <w:color w:val="000000" w:themeColor="text1"/>
          <w:sz w:val="24"/>
          <w:szCs w:val="24"/>
        </w:rPr>
      </w:pPr>
    </w:p>
    <w:p w:rsidR="00546A0B" w:rsidRPr="009D5677" w:rsidRDefault="00546A0B" w:rsidP="00546A0B">
      <w:pPr>
        <w:spacing w:line="320" w:lineRule="exact"/>
        <w:rPr>
          <w:rFonts w:ascii="HGPｺﾞｼｯｸM" w:eastAsia="HGPｺﾞｼｯｸM" w:hAnsi="HigashiOme Gothic regular"/>
          <w:color w:val="000000" w:themeColor="text1"/>
          <w:sz w:val="24"/>
          <w:szCs w:val="24"/>
        </w:rPr>
      </w:pPr>
    </w:p>
    <w:p w:rsidR="00546A0B" w:rsidRPr="009D5677" w:rsidRDefault="00546A0B" w:rsidP="00546A0B">
      <w:pPr>
        <w:spacing w:line="320" w:lineRule="exact"/>
        <w:rPr>
          <w:rFonts w:ascii="HGPｺﾞｼｯｸM" w:eastAsia="HGPｺﾞｼｯｸM" w:hAnsi="HigashiOme Gothic regular"/>
          <w:color w:val="000000" w:themeColor="text1"/>
          <w:sz w:val="24"/>
          <w:szCs w:val="24"/>
        </w:rPr>
      </w:pPr>
      <w:r w:rsidRPr="009D5677">
        <w:rPr>
          <w:rFonts w:ascii="HGPｺﾞｼｯｸM" w:eastAsia="HGPｺﾞｼｯｸM" w:hAnsi="HigashiOme Gothic regular" w:hint="eastAsia"/>
          <w:color w:val="000000" w:themeColor="text1"/>
          <w:sz w:val="24"/>
          <w:szCs w:val="24"/>
        </w:rPr>
        <w:t>４、その他（質問など）</w:t>
      </w:r>
    </w:p>
    <w:p w:rsidR="00546A0B" w:rsidRPr="009D5677" w:rsidRDefault="00546A0B" w:rsidP="00546A0B">
      <w:pPr>
        <w:spacing w:line="320" w:lineRule="exact"/>
        <w:rPr>
          <w:rFonts w:ascii="HGPｺﾞｼｯｸM" w:eastAsia="HGPｺﾞｼｯｸM" w:hAnsi="HigashiOme Gothic regular"/>
          <w:color w:val="000000" w:themeColor="text1"/>
        </w:rPr>
      </w:pPr>
    </w:p>
    <w:p w:rsidR="00D24A51" w:rsidRDefault="00D24A51"/>
    <w:p w:rsidR="0022428C" w:rsidRDefault="0022428C">
      <w:pPr>
        <w:rPr>
          <w:rFonts w:hint="eastAsia"/>
        </w:rPr>
      </w:pPr>
    </w:p>
    <w:p w:rsidR="0022428C" w:rsidRDefault="0022428C">
      <w:pPr>
        <w:rPr>
          <w:rFonts w:hint="eastAsia"/>
        </w:rPr>
      </w:pPr>
    </w:p>
    <w:p w:rsidR="00D24A51" w:rsidRPr="0022428C" w:rsidRDefault="0022428C" w:rsidP="0022428C">
      <w:pPr>
        <w:spacing w:line="280" w:lineRule="exact"/>
        <w:rPr>
          <w:rFonts w:ascii="HGPｺﾞｼｯｸM" w:eastAsia="HGPｺﾞｼｯｸM"/>
        </w:rPr>
      </w:pPr>
      <w:r>
        <w:rPr>
          <w:noProof/>
        </w:rPr>
        <mc:AlternateContent>
          <mc:Choice Requires="wps">
            <w:drawing>
              <wp:anchor distT="0" distB="0" distL="114300" distR="114300" simplePos="0" relativeHeight="251699200" behindDoc="0" locked="0" layoutInCell="1" allowOverlap="1" wp14:anchorId="3B2311D2" wp14:editId="4B6F86C5">
                <wp:simplePos x="0" y="0"/>
                <wp:positionH relativeFrom="column">
                  <wp:posOffset>3175</wp:posOffset>
                </wp:positionH>
                <wp:positionV relativeFrom="paragraph">
                  <wp:posOffset>257810</wp:posOffset>
                </wp:positionV>
                <wp:extent cx="6621145" cy="148590"/>
                <wp:effectExtent l="0" t="0" r="8255" b="3810"/>
                <wp:wrapNone/>
                <wp:docPr id="5" name="正方形/長方形 5"/>
                <wp:cNvGraphicFramePr/>
                <a:graphic xmlns:a="http://schemas.openxmlformats.org/drawingml/2006/main">
                  <a:graphicData uri="http://schemas.microsoft.com/office/word/2010/wordprocessingShape">
                    <wps:wsp>
                      <wps:cNvSpPr/>
                      <wps:spPr>
                        <a:xfrm>
                          <a:off x="0" y="0"/>
                          <a:ext cx="6621145" cy="148590"/>
                        </a:xfrm>
                        <a:prstGeom prst="rect">
                          <a:avLst/>
                        </a:prstGeom>
                        <a:pattFill prst="wdUpDiag">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25pt;margin-top:20.3pt;width:521.35pt;height:11.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" fillcolor="yellow" stroked="f" strokeweight="2pt">
                <v:fill r:id="rId11" o:title="" color2="white [3212]" type="pattern"/>
              </v:rect>
            </w:pict>
          </mc:Fallback>
        </mc:AlternateContent>
      </w:r>
      <w:r w:rsidRPr="009D5677">
        <w:rPr>
          <w:rFonts w:ascii="HGPｺﾞｼｯｸM" w:eastAsia="HGPｺﾞｼｯｸM" w:hAnsi="HigashiOme Gothic regular" w:hint="eastAsia"/>
          <w:color w:val="000000" w:themeColor="text1"/>
          <w:sz w:val="18"/>
          <w:szCs w:val="18"/>
        </w:rPr>
        <w:t>※ご記入</w:t>
      </w:r>
      <w:r>
        <w:rPr>
          <w:rFonts w:ascii="HGPｺﾞｼｯｸM" w:eastAsia="HGPｺﾞｼｯｸM" w:hAnsi="HigashiOme Gothic regular" w:hint="eastAsia"/>
          <w:color w:val="000000" w:themeColor="text1"/>
          <w:sz w:val="18"/>
          <w:szCs w:val="18"/>
        </w:rPr>
        <w:t>の</w:t>
      </w:r>
      <w:r w:rsidRPr="009D5677">
        <w:rPr>
          <w:rFonts w:ascii="HGPｺﾞｼｯｸM" w:eastAsia="HGPｺﾞｼｯｸM" w:hAnsi="HigashiOme Gothic regular" w:hint="eastAsia"/>
          <w:color w:val="000000" w:themeColor="text1"/>
          <w:sz w:val="18"/>
          <w:szCs w:val="18"/>
        </w:rPr>
        <w:t>個人情報は、法律に基づいた警察等の行政機関や司法機関からの要請があった場合を除き、第三者には提供いたしません。</w:t>
      </w:r>
      <w:r w:rsidR="006943D5">
        <w:rPr>
          <w:noProof/>
        </w:rPr>
        <mc:AlternateContent>
          <mc:Choice Requires="wps">
            <w:drawing>
              <wp:anchor distT="0" distB="0" distL="114300" distR="114300" simplePos="0" relativeHeight="251692032" behindDoc="0" locked="0" layoutInCell="1" allowOverlap="1" wp14:anchorId="429E4D60" wp14:editId="4E0B2EF9">
                <wp:simplePos x="0" y="0"/>
                <wp:positionH relativeFrom="column">
                  <wp:posOffset>14605</wp:posOffset>
                </wp:positionH>
                <wp:positionV relativeFrom="paragraph">
                  <wp:posOffset>2153920</wp:posOffset>
                </wp:positionV>
                <wp:extent cx="6621145" cy="148856"/>
                <wp:effectExtent l="0" t="0" r="8255" b="3810"/>
                <wp:wrapNone/>
                <wp:docPr id="23" name="正方形/長方形 23"/>
                <wp:cNvGraphicFramePr/>
                <a:graphic xmlns:a="http://schemas.openxmlformats.org/drawingml/2006/main">
                  <a:graphicData uri="http://schemas.microsoft.com/office/word/2010/wordprocessingShape">
                    <wps:wsp>
                      <wps:cNvSpPr/>
                      <wps:spPr>
                        <a:xfrm>
                          <a:off x="0" y="0"/>
                          <a:ext cx="6621145" cy="148856"/>
                        </a:xfrm>
                        <a:prstGeom prst="rect">
                          <a:avLst/>
                        </a:prstGeom>
                        <a:pattFill prst="wdUpDiag">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26" style="position:absolute;left:0;text-align:left;margin-left:1.15pt;margin-top:169.6pt;width:521.35pt;height:11.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" fillcolor="yellow" stroked="f" strokeweight="2pt">
                <v:fill r:id="rId7" o:title="" color2="white [3212]" type="pattern"/>
              </v:rect>
            </w:pict>
          </mc:Fallback>
        </mc:AlternateContent>
      </w:r>
    </w:p>
    <w:sectPr w:rsidR="00D24A51" w:rsidRPr="0022428C" w:rsidSect="00724E41">
      <w:footerReference w:type="default" r:id="rId12"/>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9E" w:rsidRDefault="00B25A9E" w:rsidP="00861AE0">
      <w:r>
        <w:separator/>
      </w:r>
    </w:p>
  </w:endnote>
  <w:endnote w:type="continuationSeparator" w:id="0">
    <w:p w:rsidR="00B25A9E" w:rsidRDefault="00B25A9E" w:rsidP="0086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源NukiゴシックP Heavy">
    <w:altName w:val="Arial Unicode MS"/>
    <w:panose1 w:val="020B0702020203020207"/>
    <w:charset w:val="80"/>
    <w:family w:val="modern"/>
    <w:pitch w:val="variable"/>
    <w:sig w:usb0="E1000AFF" w:usb1="6A4FFDFB" w:usb2="02000012" w:usb3="00000000" w:csb0="001201BF" w:csb1="00000000"/>
  </w:font>
  <w:font w:name="HigashiOme Gothic regular">
    <w:altName w:val="ＭＳ 明朝"/>
    <w:charset w:val="80"/>
    <w:family w:val="auto"/>
    <w:pitch w:val="variable"/>
    <w:sig w:usb0="00000000" w:usb1="68C7FCFB" w:usb2="00000010" w:usb3="00000000" w:csb0="0002009F" w:csb1="00000000"/>
  </w:font>
  <w:font w:name="源真ゴシックP Heavy">
    <w:charset w:val="80"/>
    <w:family w:val="modern"/>
    <w:pitch w:val="variable"/>
    <w:sig w:usb0="E1000AFF" w:usb1="6A4FFDFB" w:usb2="02000012" w:usb3="00000000" w:csb0="001201B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E0" w:rsidRDefault="00861AE0">
    <w:pPr>
      <w:pStyle w:val="a6"/>
      <w:rPr>
        <w:rFonts w:ascii="HigashiOme Gothic regular" w:eastAsia="HigashiOme Gothic regular" w:hAnsi="HigashiOme Gothic regular"/>
        <w:color w:val="808080" w:themeColor="background1" w:themeShade="80"/>
      </w:rPr>
    </w:pPr>
  </w:p>
  <w:p w:rsidR="00462CC3" w:rsidRPr="00462CC3" w:rsidRDefault="00462CC3">
    <w:pPr>
      <w:pStyle w:val="a6"/>
      <w:rPr>
        <w:rFonts w:ascii="HigashiOme Gothic regular" w:eastAsia="HigashiOme Gothic regular" w:hAnsi="HigashiOme Gothic regula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9E" w:rsidRDefault="00B25A9E" w:rsidP="00861AE0">
      <w:r>
        <w:separator/>
      </w:r>
    </w:p>
  </w:footnote>
  <w:footnote w:type="continuationSeparator" w:id="0">
    <w:p w:rsidR="00B25A9E" w:rsidRDefault="00B25A9E" w:rsidP="00861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51"/>
    <w:rsid w:val="00042966"/>
    <w:rsid w:val="0005285B"/>
    <w:rsid w:val="0008026F"/>
    <w:rsid w:val="00106093"/>
    <w:rsid w:val="00122D12"/>
    <w:rsid w:val="001612CC"/>
    <w:rsid w:val="001C3EBB"/>
    <w:rsid w:val="0022428C"/>
    <w:rsid w:val="00250E9E"/>
    <w:rsid w:val="00253898"/>
    <w:rsid w:val="002C17C5"/>
    <w:rsid w:val="00320863"/>
    <w:rsid w:val="00387E65"/>
    <w:rsid w:val="003E361F"/>
    <w:rsid w:val="00462CC3"/>
    <w:rsid w:val="004D70C5"/>
    <w:rsid w:val="004E0996"/>
    <w:rsid w:val="004E5967"/>
    <w:rsid w:val="004F47BD"/>
    <w:rsid w:val="00507FD0"/>
    <w:rsid w:val="00546A0B"/>
    <w:rsid w:val="00581689"/>
    <w:rsid w:val="005A74A3"/>
    <w:rsid w:val="005A79F5"/>
    <w:rsid w:val="00624EFD"/>
    <w:rsid w:val="0065735B"/>
    <w:rsid w:val="006943D5"/>
    <w:rsid w:val="006F025B"/>
    <w:rsid w:val="007212F4"/>
    <w:rsid w:val="00724E41"/>
    <w:rsid w:val="00794975"/>
    <w:rsid w:val="007B5340"/>
    <w:rsid w:val="007B59F6"/>
    <w:rsid w:val="00821A43"/>
    <w:rsid w:val="00846D81"/>
    <w:rsid w:val="00861AE0"/>
    <w:rsid w:val="00894358"/>
    <w:rsid w:val="00972DB2"/>
    <w:rsid w:val="009C077B"/>
    <w:rsid w:val="009D5677"/>
    <w:rsid w:val="00A83D94"/>
    <w:rsid w:val="00B25A9E"/>
    <w:rsid w:val="00B25CE0"/>
    <w:rsid w:val="00B41635"/>
    <w:rsid w:val="00B82933"/>
    <w:rsid w:val="00CD6423"/>
    <w:rsid w:val="00CE119C"/>
    <w:rsid w:val="00D12A6D"/>
    <w:rsid w:val="00D142BD"/>
    <w:rsid w:val="00D24A51"/>
    <w:rsid w:val="00D51473"/>
    <w:rsid w:val="00D54B83"/>
    <w:rsid w:val="00DA1911"/>
    <w:rsid w:val="00DF654A"/>
    <w:rsid w:val="00E1643B"/>
    <w:rsid w:val="00E54531"/>
    <w:rsid w:val="00E62B03"/>
    <w:rsid w:val="00E66A3E"/>
    <w:rsid w:val="00E8161A"/>
    <w:rsid w:val="00E81C1D"/>
    <w:rsid w:val="00E84423"/>
    <w:rsid w:val="00E93A23"/>
    <w:rsid w:val="00F07300"/>
    <w:rsid w:val="00F31EBC"/>
    <w:rsid w:val="00F34F50"/>
    <w:rsid w:val="00FA676F"/>
    <w:rsid w:val="00FC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161A"/>
    <w:rPr>
      <w:color w:val="0000FF" w:themeColor="hyperlink"/>
      <w:u w:val="single"/>
    </w:rPr>
  </w:style>
  <w:style w:type="paragraph" w:styleId="a4">
    <w:name w:val="header"/>
    <w:basedOn w:val="a"/>
    <w:link w:val="a5"/>
    <w:uiPriority w:val="99"/>
    <w:unhideWhenUsed/>
    <w:rsid w:val="00861AE0"/>
    <w:pPr>
      <w:tabs>
        <w:tab w:val="center" w:pos="4252"/>
        <w:tab w:val="right" w:pos="8504"/>
      </w:tabs>
      <w:snapToGrid w:val="0"/>
    </w:pPr>
  </w:style>
  <w:style w:type="character" w:customStyle="1" w:styleId="a5">
    <w:name w:val="ヘッダー (文字)"/>
    <w:basedOn w:val="a0"/>
    <w:link w:val="a4"/>
    <w:uiPriority w:val="99"/>
    <w:rsid w:val="00861AE0"/>
  </w:style>
  <w:style w:type="paragraph" w:styleId="a6">
    <w:name w:val="footer"/>
    <w:basedOn w:val="a"/>
    <w:link w:val="a7"/>
    <w:uiPriority w:val="99"/>
    <w:unhideWhenUsed/>
    <w:rsid w:val="00861AE0"/>
    <w:pPr>
      <w:tabs>
        <w:tab w:val="center" w:pos="4252"/>
        <w:tab w:val="right" w:pos="8504"/>
      </w:tabs>
      <w:snapToGrid w:val="0"/>
    </w:pPr>
  </w:style>
  <w:style w:type="character" w:customStyle="1" w:styleId="a7">
    <w:name w:val="フッター (文字)"/>
    <w:basedOn w:val="a0"/>
    <w:link w:val="a6"/>
    <w:uiPriority w:val="99"/>
    <w:rsid w:val="00861AE0"/>
  </w:style>
  <w:style w:type="paragraph" w:styleId="a8">
    <w:name w:val="Balloon Text"/>
    <w:basedOn w:val="a"/>
    <w:link w:val="a9"/>
    <w:uiPriority w:val="99"/>
    <w:semiHidden/>
    <w:unhideWhenUsed/>
    <w:rsid w:val="00861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1A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161A"/>
    <w:rPr>
      <w:color w:val="0000FF" w:themeColor="hyperlink"/>
      <w:u w:val="single"/>
    </w:rPr>
  </w:style>
  <w:style w:type="paragraph" w:styleId="a4">
    <w:name w:val="header"/>
    <w:basedOn w:val="a"/>
    <w:link w:val="a5"/>
    <w:uiPriority w:val="99"/>
    <w:unhideWhenUsed/>
    <w:rsid w:val="00861AE0"/>
    <w:pPr>
      <w:tabs>
        <w:tab w:val="center" w:pos="4252"/>
        <w:tab w:val="right" w:pos="8504"/>
      </w:tabs>
      <w:snapToGrid w:val="0"/>
    </w:pPr>
  </w:style>
  <w:style w:type="character" w:customStyle="1" w:styleId="a5">
    <w:name w:val="ヘッダー (文字)"/>
    <w:basedOn w:val="a0"/>
    <w:link w:val="a4"/>
    <w:uiPriority w:val="99"/>
    <w:rsid w:val="00861AE0"/>
  </w:style>
  <w:style w:type="paragraph" w:styleId="a6">
    <w:name w:val="footer"/>
    <w:basedOn w:val="a"/>
    <w:link w:val="a7"/>
    <w:uiPriority w:val="99"/>
    <w:unhideWhenUsed/>
    <w:rsid w:val="00861AE0"/>
    <w:pPr>
      <w:tabs>
        <w:tab w:val="center" w:pos="4252"/>
        <w:tab w:val="right" w:pos="8504"/>
      </w:tabs>
      <w:snapToGrid w:val="0"/>
    </w:pPr>
  </w:style>
  <w:style w:type="character" w:customStyle="1" w:styleId="a7">
    <w:name w:val="フッター (文字)"/>
    <w:basedOn w:val="a0"/>
    <w:link w:val="a6"/>
    <w:uiPriority w:val="99"/>
    <w:rsid w:val="00861AE0"/>
  </w:style>
  <w:style w:type="paragraph" w:styleId="a8">
    <w:name w:val="Balloon Text"/>
    <w:basedOn w:val="a"/>
    <w:link w:val="a9"/>
    <w:uiPriority w:val="99"/>
    <w:semiHidden/>
    <w:unhideWhenUsed/>
    <w:rsid w:val="00861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1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hyperlink" Target="mailto:machi@city.hachinohe.aomori.jp" TargetMode="External"/><Relationship Id="rId4" Type="http://schemas.openxmlformats.org/officeDocument/2006/relationships/webSettings" Target="webSettings.xml"/><Relationship Id="rId9" Type="http://schemas.openxmlformats.org/officeDocument/2006/relationships/hyperlink" Target="mailto:machi@city.hachinohe.aomori.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2016-07-14T05:50:00Z</cp:lastPrinted>
  <dcterms:created xsi:type="dcterms:W3CDTF">2016-07-16T06:34:00Z</dcterms:created>
  <dcterms:modified xsi:type="dcterms:W3CDTF">2016-07-16T06:35:00Z</dcterms:modified>
</cp:coreProperties>
</file>